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1061"/>
        <w:gridCol w:w="957"/>
        <w:gridCol w:w="1109"/>
        <w:gridCol w:w="989"/>
        <w:gridCol w:w="957"/>
        <w:gridCol w:w="1009"/>
        <w:gridCol w:w="239"/>
        <w:gridCol w:w="980"/>
        <w:gridCol w:w="1061"/>
        <w:gridCol w:w="980"/>
        <w:gridCol w:w="1112"/>
        <w:gridCol w:w="992"/>
        <w:gridCol w:w="971"/>
        <w:gridCol w:w="997"/>
      </w:tblGrid>
      <w:tr w:rsidR="002B3C60" w:rsidRPr="00FF5EAC" w14:paraId="0A214038" w14:textId="77777777" w:rsidTr="0064318E">
        <w:trPr>
          <w:trHeight w:val="964"/>
        </w:trPr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8D740" w14:textId="0111EA46" w:rsidR="002B3C60" w:rsidRPr="002B3C60" w:rsidRDefault="00611F3E" w:rsidP="00972E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M</w:t>
            </w:r>
            <w:r w:rsidRPr="005816EC">
              <w:rPr>
                <w:rFonts w:ascii="Century Gothic" w:hAnsi="Century Gothic"/>
                <w:sz w:val="96"/>
                <w:szCs w:val="96"/>
              </w:rPr>
              <w:t>ay</w:t>
            </w:r>
            <w:r w:rsidRPr="005816EC">
              <w:rPr>
                <w:rFonts w:ascii="Century Gothic" w:hAnsi="Century Gothic"/>
                <w:sz w:val="72"/>
                <w:szCs w:val="72"/>
              </w:rPr>
              <w:t xml:space="preserve"> 2027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69B12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6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80629" w14:textId="681D966E" w:rsidR="002B3C60" w:rsidRPr="002B3C60" w:rsidRDefault="00611F3E" w:rsidP="00972E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J</w:t>
            </w:r>
            <w:r w:rsidRPr="00611F3E">
              <w:rPr>
                <w:rFonts w:ascii="Century Gothic" w:hAnsi="Century Gothic"/>
                <w:sz w:val="96"/>
                <w:szCs w:val="96"/>
              </w:rPr>
              <w:t>une</w:t>
            </w:r>
            <w:r w:rsidRPr="00611F3E">
              <w:rPr>
                <w:rFonts w:ascii="Century Gothic" w:hAnsi="Century Gothic"/>
                <w:sz w:val="72"/>
                <w:szCs w:val="72"/>
              </w:rPr>
              <w:t xml:space="preserve"> 2027</w:t>
            </w:r>
          </w:p>
        </w:tc>
      </w:tr>
      <w:tr w:rsidR="002B3C60" w:rsidRPr="00FF5EAC" w14:paraId="454A245D" w14:textId="77777777" w:rsidTr="0064318E">
        <w:trPr>
          <w:trHeight w:val="388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9586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1E3ED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D9E1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08454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13A1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E91A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73CF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B9718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03DC0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DB3E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BBE3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5C9C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6A696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1A123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F6A9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</w:tr>
      <w:tr w:rsidR="00611F3E" w:rsidRPr="00FF5EAC" w14:paraId="69FC29F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1CC17" w14:textId="4A32D80E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25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F730F" w14:textId="19FF4282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26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E516" w14:textId="57447966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27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A405A" w14:textId="7C012D0C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3A1DA" w14:textId="70125581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29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4E3EA" w14:textId="33E2A3E3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30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858EE" w14:textId="1BCF4959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A882E4" w14:textId="77777777" w:rsidR="00611F3E" w:rsidRPr="00E8475F" w:rsidRDefault="00611F3E" w:rsidP="00611F3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25C43" w14:textId="1070D058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color w:val="A6A6A6"/>
                <w:sz w:val="28"/>
                <w:szCs w:val="28"/>
              </w:rPr>
              <w:t>30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A64B6" w14:textId="2B8EC2C8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color w:val="A6A6A6"/>
                <w:sz w:val="28"/>
                <w:szCs w:val="28"/>
              </w:rPr>
              <w:t>31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66305" w14:textId="266D6C63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1ACE8" w14:textId="14F1BC84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2FDF3" w14:textId="77E6C00F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5198F" w14:textId="70899759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26B53" w14:textId="725E701A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</w:tr>
      <w:tr w:rsidR="00611F3E" w:rsidRPr="00FF5EAC" w14:paraId="3D821F23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2C845" w14:textId="280F3C31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9A2E1" w14:textId="630707AB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A8B32" w14:textId="5BC4F584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AE7DC" w14:textId="1073CBC8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DD5F0" w14:textId="2DBB33D1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52B0F" w14:textId="2E9C4485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1B43E" w14:textId="04240F25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73C878B" w14:textId="77777777" w:rsidR="00611F3E" w:rsidRPr="00E8475F" w:rsidRDefault="00611F3E" w:rsidP="00611F3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288AE2" w14:textId="06287E1F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4BA19" w14:textId="431D0A63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41B30" w14:textId="2B00DF60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3CC91" w14:textId="480AC3DE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B9F23" w14:textId="5425DDEA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4A7A1" w14:textId="046DD864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FA1E1" w14:textId="4BD3B108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</w:tr>
      <w:tr w:rsidR="00611F3E" w:rsidRPr="00FF5EAC" w14:paraId="465386A9" w14:textId="77777777" w:rsidTr="0064318E">
        <w:trPr>
          <w:trHeight w:val="138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F158DB" w14:textId="36253905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EAACEA" w14:textId="7601F865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8614D" w14:textId="43008CFE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9AE13" w14:textId="02F36E41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7E658" w14:textId="60B3E1C8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C96D6" w14:textId="6F2441F1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3538D" w14:textId="4C9551EE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EC930D2" w14:textId="77777777" w:rsidR="00611F3E" w:rsidRPr="00E8475F" w:rsidRDefault="00611F3E" w:rsidP="00611F3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2D801" w14:textId="6895530C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597E5" w14:textId="65B24223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11DDC" w14:textId="52C0BA13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4974" w14:textId="4F00DDC6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5BA63" w14:textId="567EF541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C3A3D" w14:textId="4006C0E0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2FA93" w14:textId="61BDD92F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</w:tr>
      <w:tr w:rsidR="00611F3E" w:rsidRPr="00FF5EAC" w14:paraId="35902C5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1E724" w14:textId="7BB61003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D0DE4" w14:textId="6A733E8B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ADE69" w14:textId="6664FF9F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734248" w14:textId="22013B1C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2795B" w14:textId="129C582E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6708D" w14:textId="0A6A3F66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8988E" w14:textId="3BBEC947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6D1566E" w14:textId="77777777" w:rsidR="00611F3E" w:rsidRPr="00E8475F" w:rsidRDefault="00611F3E" w:rsidP="00611F3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D8170" w14:textId="346C0D56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BB0D4" w14:textId="636BBD64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B9AB2" w14:textId="34BDD327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A64E0" w14:textId="3299AD73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CA06B" w14:textId="2ED6F1F8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307CF" w14:textId="2B19D98E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F48FF" w14:textId="57A22B08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</w:tr>
      <w:tr w:rsidR="00611F3E" w:rsidRPr="00FF5EAC" w14:paraId="3723899F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1C6F1" w14:textId="25B4DD55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9F461" w14:textId="4244A5A6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0E536" w14:textId="62335AF3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61664" w14:textId="75F24D25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5E8FF" w14:textId="217EEC6B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8636A" w14:textId="50ED969E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ABF1D" w14:textId="43345E39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1B27AB4" w14:textId="77777777" w:rsidR="00611F3E" w:rsidRPr="00E8475F" w:rsidRDefault="00611F3E" w:rsidP="00611F3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1A0396" w14:textId="2429B886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8742C" w14:textId="4FC8D33C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5DB54A" w14:textId="050B898C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0DB16" w14:textId="2688C57C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19092" w14:textId="55657D46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3DFA5" w14:textId="28E68C8C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79608" w14:textId="3FD13127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</w:tr>
      <w:tr w:rsidR="00611F3E" w:rsidRPr="00FF5EAC" w14:paraId="4CDAAE92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374FF" w14:textId="2FBE5D76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C4B7B" w14:textId="6675AB19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sz w:val="28"/>
                <w:szCs w:val="28"/>
              </w:rPr>
              <w:t>31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8764A" w14:textId="50608843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ECF19" w14:textId="340CE8BE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BC03C" w14:textId="155189CB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A8296" w14:textId="06F62B36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5E3A" w14:textId="50068091" w:rsidR="00611F3E" w:rsidRPr="00E35D95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816EC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86BB796" w14:textId="77777777" w:rsidR="00611F3E" w:rsidRPr="00E8475F" w:rsidRDefault="00611F3E" w:rsidP="00611F3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E97D0" w14:textId="50829A7D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2C161" w14:textId="2CED7F4E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196A2" w14:textId="727F4E01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color w:val="A6A6A6"/>
                <w:sz w:val="28"/>
                <w:szCs w:val="2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C8A04" w14:textId="756E2B8F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761AB" w14:textId="318BFE77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color w:val="A6A6A6"/>
                <w:sz w:val="28"/>
                <w:szCs w:val="28"/>
              </w:rPr>
              <w:t>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AA907" w14:textId="4446C03D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color w:val="A6A6A6"/>
                <w:sz w:val="28"/>
                <w:szCs w:val="28"/>
              </w:rPr>
              <w:t>9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3308F" w14:textId="4F919A93" w:rsidR="00611F3E" w:rsidRPr="00611F3E" w:rsidRDefault="00611F3E" w:rsidP="00611F3E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11F3E">
              <w:rPr>
                <w:rFonts w:ascii="Century Gothic" w:hAnsi="Century Gothic" w:cs="Calibri"/>
                <w:color w:val="A6A6A6"/>
                <w:sz w:val="28"/>
                <w:szCs w:val="28"/>
              </w:rPr>
              <w:t>10</w:t>
            </w:r>
          </w:p>
        </w:tc>
      </w:tr>
    </w:tbl>
    <w:p w14:paraId="4F1E286D" w14:textId="77777777" w:rsidR="002B3C60" w:rsidRPr="006B722C" w:rsidRDefault="002B3C60" w:rsidP="002B3C60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B3C60" w:rsidRPr="006B722C" w:rsidSect="002B3C60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60"/>
    <w:rsid w:val="00125807"/>
    <w:rsid w:val="002B3C60"/>
    <w:rsid w:val="004D3629"/>
    <w:rsid w:val="004F03D5"/>
    <w:rsid w:val="00611F3E"/>
    <w:rsid w:val="0064318E"/>
    <w:rsid w:val="006C77B9"/>
    <w:rsid w:val="007F12FB"/>
    <w:rsid w:val="00891A0A"/>
    <w:rsid w:val="00970401"/>
    <w:rsid w:val="00A20359"/>
    <w:rsid w:val="00A23F5B"/>
    <w:rsid w:val="00AE65F8"/>
    <w:rsid w:val="00C54F00"/>
    <w:rsid w:val="00C95BD3"/>
    <w:rsid w:val="00E35D95"/>
    <w:rsid w:val="00E758A2"/>
    <w:rsid w:val="00E87B94"/>
    <w:rsid w:val="00F7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69312"/>
  <w15:chartTrackingRefBased/>
  <w15:docId w15:val="{5331A88A-4164-4F7C-9496-6A73C026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C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2023-08-22T12:33:00Z</dcterms:created>
  <dcterms:modified xsi:type="dcterms:W3CDTF">2026-08-14T06:05:00Z</dcterms:modified>
</cp:coreProperties>
</file>