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57BCD0F3" w:rsidR="002B3C60" w:rsidRPr="002B3C60" w:rsidRDefault="001E7DFF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N</w:t>
            </w:r>
            <w:r w:rsidRPr="0077582E">
              <w:rPr>
                <w:rFonts w:ascii="Century Gothic" w:hAnsi="Century Gothic"/>
                <w:sz w:val="96"/>
                <w:szCs w:val="96"/>
              </w:rPr>
              <w:t xml:space="preserve">ovember </w:t>
            </w:r>
            <w:r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35A5F6FC" w:rsidR="002B3C60" w:rsidRPr="002B3C60" w:rsidRDefault="001E7DFF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D</w:t>
            </w:r>
            <w:r w:rsidRPr="001E7DFF">
              <w:rPr>
                <w:rFonts w:ascii="Century Gothic" w:hAnsi="Century Gothic"/>
                <w:sz w:val="96"/>
                <w:szCs w:val="96"/>
              </w:rPr>
              <w:t>ecember</w:t>
            </w:r>
            <w:r w:rsidR="00E758A2" w:rsidRPr="00E758A2">
              <w:rPr>
                <w:rFonts w:ascii="Century Gothic" w:hAnsi="Century Gothic"/>
                <w:sz w:val="96"/>
                <w:szCs w:val="96"/>
              </w:rPr>
              <w:t xml:space="preserve"> </w:t>
            </w:r>
            <w:r w:rsidR="007F12FB"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1E7DFF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03745BB8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76DF6E7E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0949CC2E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53BFAD93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7D709665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28E4B3F0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39DB097C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1E7DFF" w:rsidRPr="00E8475F" w:rsidRDefault="001E7DFF" w:rsidP="001E7DF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4C0419F6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3D1FBAB7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22D55969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75831BDF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11E42B0B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24E331F8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251223E7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</w:tr>
      <w:tr w:rsidR="001E7DFF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79843D85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68112693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5E3C3D38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12AA83DF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19935D9B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0F10D6B6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578F68F4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1E7DFF" w:rsidRPr="00E8475F" w:rsidRDefault="001E7DFF" w:rsidP="001E7DF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1D895AD0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3F671002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2E970963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5C21E382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7D395BD7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406F2F0D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5D0368ED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</w:tr>
      <w:tr w:rsidR="001E7DFF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0B0C94E4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531D51A9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7ABE2715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310D0836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2827693B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1B3A4C37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2EBD3805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1E7DFF" w:rsidRPr="00E8475F" w:rsidRDefault="001E7DFF" w:rsidP="001E7DF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5004B754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138A1F6E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3BBC1C36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3A22B490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222E9DCD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50D9AEC0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2786E730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</w:tr>
      <w:tr w:rsidR="001E7DFF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1D6E3178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09EBB8AD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4F50BCDB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66D79AA4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5844D8E3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3A50B7BB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743EE819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1E7DFF" w:rsidRPr="00E8475F" w:rsidRDefault="001E7DFF" w:rsidP="001E7DF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6189C0BA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0FA3DC06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57875F39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29797F8D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03CBB4C4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64CCED6A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7C377EA8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</w:tr>
      <w:tr w:rsidR="001E7DFF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39CEDD4E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141FF8C7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38B1BE8F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09A44B16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24AD162B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4C5E9170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50800840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1E7DFF" w:rsidRPr="00E8475F" w:rsidRDefault="001E7DFF" w:rsidP="001E7DF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20BEFEA3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369706AD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0F975621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33BD423A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3BD1B051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3F409BE5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79687CDB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</w:tr>
      <w:tr w:rsidR="001E7DFF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79DE93DA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6F97793B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6A161164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5C192BAD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38082A39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7B0A5071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4C5A4C3A" w:rsidR="001E7DFF" w:rsidRPr="00E35D95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7582E">
              <w:rPr>
                <w:rFonts w:ascii="Century Gothic" w:hAnsi="Century Gothic" w:cs="Calibri"/>
                <w:color w:val="A6A6A6"/>
                <w:sz w:val="28"/>
                <w:szCs w:val="28"/>
              </w:rPr>
              <w:t>12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1E7DFF" w:rsidRPr="00E8475F" w:rsidRDefault="001E7DFF" w:rsidP="001E7DF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412E21D0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5D58DBFE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59008E31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2E9BFE04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32246E65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6FBB11A3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0AB5682C" w:rsidR="001E7DFF" w:rsidRPr="001E7DFF" w:rsidRDefault="001E7DFF" w:rsidP="001E7DFF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1E7DFF"/>
    <w:rsid w:val="002B3C60"/>
    <w:rsid w:val="004D3629"/>
    <w:rsid w:val="004F03D5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2026-08-14T05:55:00Z</dcterms:modified>
</cp:coreProperties>
</file>