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4C4656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17D8C9F1" w:rsidR="004C4656" w:rsidRPr="006B722C" w:rsidRDefault="004C4656" w:rsidP="004C4656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O</w:t>
            </w:r>
            <w:r w:rsidRPr="001445FD">
              <w:rPr>
                <w:rFonts w:ascii="Century Gothic" w:hAnsi="Century Gothic"/>
                <w:sz w:val="56"/>
                <w:szCs w:val="56"/>
              </w:rPr>
              <w:t xml:space="preserve">ctober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7AA956D6" w:rsidR="004C4656" w:rsidRPr="006B722C" w:rsidRDefault="004C4656" w:rsidP="004C4656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N</w:t>
            </w:r>
            <w:r w:rsidRPr="004729F1">
              <w:rPr>
                <w:rFonts w:ascii="Century Gothic" w:hAnsi="Century Gothic"/>
                <w:sz w:val="56"/>
                <w:szCs w:val="56"/>
              </w:rPr>
              <w:t xml:space="preserve">ovember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28384C49" w:rsidR="004C4656" w:rsidRPr="006B722C" w:rsidRDefault="004C4656" w:rsidP="004C4656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D</w:t>
            </w:r>
            <w:r w:rsidRPr="001C362F">
              <w:rPr>
                <w:rFonts w:ascii="Century Gothic" w:hAnsi="Century Gothic"/>
                <w:sz w:val="56"/>
                <w:szCs w:val="56"/>
              </w:rPr>
              <w:t>ecember</w:t>
            </w:r>
            <w:r w:rsidRPr="004729F1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</w:tr>
      <w:tr w:rsidR="004C4656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4E507F8A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1D9A3609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68994C10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3A50847B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4DB1F6B1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3EF8113E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7C85F459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0FB0AF02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33C50084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63E3A290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71953FCA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416F5AD5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5C1489E7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33CC8AD9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57ABD3B4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7ECE63C4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10D1991E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167AA8FE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10E841AD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7327D494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2AA2292C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4C4656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1CBF0CA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1B26D85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0BB4B02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7A8831B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431A63E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731C39F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2ABD2FF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1543A2F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757CAA7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3FBE55D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481A259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1D77CB0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7303869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7F93377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0915569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6BACD47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6E9D263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4BE718A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3615905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1731764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0A897BB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</w:tr>
      <w:tr w:rsidR="004C4656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4F0C77C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3424A8A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03A4721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02D8D9C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1F63174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44FAA17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78FC344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632FD70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44397EB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131E826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01934DD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73B7374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4B7B209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6370B6E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210D9EA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0E4856C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08FED1D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2C01BA5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4437A06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481CE8C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5BB5DDC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</w:tr>
      <w:tr w:rsidR="004C4656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1B16578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09FECDA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699CE9F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173ECD1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6C689B6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27814E2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7B22A04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6C73FEA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5A777A2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013A60C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16FC8F9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6851D90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44C008D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3BD116B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43E57BE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6BBA2CE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07D3FFE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1A73963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1F7DD1B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0FB0649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00E735D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</w:tr>
      <w:tr w:rsidR="004C4656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3F865A9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5C05187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68918CA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089A7EA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53D2741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33D9556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445CF2A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65CE4D3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7777AA0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08168FE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49B1C9F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0D3FB86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72B6877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21B9A07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3D79CD2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3262740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386590C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7A942D5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62263F8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4937C26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1EDDF5B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</w:tr>
      <w:tr w:rsidR="004C4656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4F604CE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0F2C8F9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5A63360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71C15A0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40273F4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35F3EED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0DBF8EC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7C98530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1A02D31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6BDF13E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095E2A1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7426D4A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2C3DD59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5D15669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57F18DD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69B5F55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5D15067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777AA52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3A63DFA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16D1E96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0604ED2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</w:tr>
      <w:tr w:rsidR="004C4656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70E28CC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0647A34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33B9015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62CDCA9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775756B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68A89BF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45E9255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624D0A8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6590BC2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44DEF99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33E7C78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194FC97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61BD71A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2DB01B2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4F80C2B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3594B23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1550124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1360F6C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0E73198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686917B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1541A57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</w:tr>
      <w:tr w:rsidR="004C4656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4C4656" w:rsidRPr="00E8475F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4C4656" w:rsidRPr="00E8475F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4C4656" w:rsidRPr="006B722C" w:rsidRDefault="004C4656" w:rsidP="004C4656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4C4656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75D14EBE" w:rsidR="004C4656" w:rsidRPr="006B722C" w:rsidRDefault="004C4656" w:rsidP="004C4656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anuary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579C1443" w:rsidR="004C4656" w:rsidRPr="006B722C" w:rsidRDefault="004C4656" w:rsidP="004C4656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F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ebruary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39E18A4A" w:rsidR="004C4656" w:rsidRPr="006B722C" w:rsidRDefault="004C4656" w:rsidP="004C4656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4C4656">
              <w:rPr>
                <w:rFonts w:ascii="Century Gothic" w:hAnsi="Century Gothic"/>
                <w:sz w:val="56"/>
                <w:szCs w:val="56"/>
              </w:rPr>
              <w:t xml:space="preserve">arch </w:t>
            </w:r>
            <w:r w:rsidRPr="004C4656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4C4656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4C915015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68FE1D16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07E83FD7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54CDDDCC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610C1B4B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4E62A363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0BA3F703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5B40D962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795A1249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3593DBEC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3EA014BA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4A4A5CE5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5A177D1F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5FB2629B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4C4656" w:rsidRPr="00E8475F" w:rsidRDefault="004C4656" w:rsidP="004C465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4C4656" w:rsidRPr="006B722C" w:rsidRDefault="004C4656" w:rsidP="004C465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4C4656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4AAA9EA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73A3DE9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342F00C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68693C2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5A3B587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6E787B6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2EB7319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55D947E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3C69EC3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6AB7541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339D13D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629CF5E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0916A62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0916B64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4D1CB6F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2DBE4D0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5204323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4A2ADC2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4AA1944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1FC695C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34BFAB6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4C4656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3FD09E0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2D437C7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120E7D7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409FE7C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6678F78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0C40C98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4D19BA7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6CA6BF5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1734399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7E07A6E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6D0871C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5E9942F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308CB58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1810416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4E61C2D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1B548B2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599AD1C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4A58F18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358048B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5799493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7F25577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4C4656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6DC193E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40B9BBC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3C497D4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225B061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2EE0FEF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73B0E5C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2B653FD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75DCB86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4F096FB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3204DEA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6B1ED29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75AC064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7D30B50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35C742C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2D264BA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22F1733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271819D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62F4D79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764CD05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476CB34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6F2EADCA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4C4656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7378120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3921B0B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6709DC3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0D4E757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2EFE8D8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492146C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679FAD4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6A663D7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74B8827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79DFE88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22E239D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2D0BC5C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6E667A1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1C3913B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388408BE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6C25CB0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2B041BC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6062E98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01C0B17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0E8F6CB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4BCBE75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4C4656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101D540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7F9AFB1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5949B0B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5F52894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7A9BF7D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6C5C8B1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76793B8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6E58B3D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576BF30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324CC3C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0FB9BC9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20A3B5B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017E3EF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65CFB055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31C6727B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4030047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47323AD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1B69AE7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4D88111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39E72C4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3B2EF1B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</w:tr>
      <w:tr w:rsidR="004C4656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55B04764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7F168EA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5A6E476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663483C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0FB8E4C7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3E720562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7C5D7F3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6256966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551B227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61487710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5FEF31A3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7BD2EF96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7FCCF0AF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7D9484A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4C4656" w:rsidRPr="00E8475F" w:rsidRDefault="004C4656" w:rsidP="004C465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68AEF45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3ED3A6AC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24B0AB69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02CACEB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6729A2DD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6A93A821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1E4ED718" w:rsidR="004C4656" w:rsidRPr="006B722C" w:rsidRDefault="004C4656" w:rsidP="004C4656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4729F1"/>
    <w:rsid w:val="004C4656"/>
    <w:rsid w:val="004D3629"/>
    <w:rsid w:val="006B722C"/>
    <w:rsid w:val="006C77B9"/>
    <w:rsid w:val="006D4B4F"/>
    <w:rsid w:val="00835337"/>
    <w:rsid w:val="00970401"/>
    <w:rsid w:val="00996BF8"/>
    <w:rsid w:val="009D33BE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2026-08-13T18:23:00Z</dcterms:modified>
</cp:coreProperties>
</file>