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724"/>
        <w:gridCol w:w="731"/>
        <w:gridCol w:w="731"/>
        <w:gridCol w:w="733"/>
        <w:gridCol w:w="747"/>
        <w:gridCol w:w="731"/>
        <w:gridCol w:w="260"/>
        <w:gridCol w:w="737"/>
        <w:gridCol w:w="737"/>
        <w:gridCol w:w="737"/>
        <w:gridCol w:w="737"/>
        <w:gridCol w:w="752"/>
        <w:gridCol w:w="766"/>
        <w:gridCol w:w="636"/>
      </w:tblGrid>
      <w:tr w:rsidR="00741CC3" w:rsidRPr="00514BD9" w14:paraId="3EDC544F" w14:textId="77777777" w:rsidTr="00FE5B8D">
        <w:trPr>
          <w:trHeight w:val="560"/>
        </w:trPr>
        <w:tc>
          <w:tcPr>
            <w:tcW w:w="339" w:type="pct"/>
          </w:tcPr>
          <w:p w14:paraId="6D757851" w14:textId="77777777" w:rsidR="00741CC3" w:rsidRPr="00514BD9" w:rsidRDefault="00741CC3" w:rsidP="00741CC3">
            <w:pPr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</w:p>
        </w:tc>
        <w:tc>
          <w:tcPr>
            <w:tcW w:w="1394" w:type="pct"/>
            <w:gridSpan w:val="4"/>
          </w:tcPr>
          <w:p w14:paraId="098670BF" w14:textId="722D14B3" w:rsidR="00741CC3" w:rsidRPr="00514BD9" w:rsidRDefault="00741CC3" w:rsidP="00741CC3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September</w:t>
            </w:r>
          </w:p>
        </w:tc>
        <w:tc>
          <w:tcPr>
            <w:tcW w:w="706" w:type="pct"/>
            <w:gridSpan w:val="2"/>
            <w:vAlign w:val="bottom"/>
          </w:tcPr>
          <w:p w14:paraId="653ED99A" w14:textId="36705927" w:rsidR="00741CC3" w:rsidRPr="00514BD9" w:rsidRDefault="00741CC3" w:rsidP="00741CC3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2026</w:t>
            </w:r>
          </w:p>
        </w:tc>
        <w:tc>
          <w:tcPr>
            <w:tcW w:w="124" w:type="pct"/>
          </w:tcPr>
          <w:p w14:paraId="372EE8A0" w14:textId="77777777" w:rsidR="00741CC3" w:rsidRPr="00514BD9" w:rsidRDefault="00741CC3" w:rsidP="00741CC3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1D9F0962" w14:textId="77777777" w:rsidR="00741CC3" w:rsidRPr="00514BD9" w:rsidRDefault="00741CC3" w:rsidP="00741CC3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</w:p>
        </w:tc>
        <w:tc>
          <w:tcPr>
            <w:tcW w:w="1415" w:type="pct"/>
            <w:gridSpan w:val="4"/>
          </w:tcPr>
          <w:p w14:paraId="0A0CC0CA" w14:textId="00477078" w:rsidR="00741CC3" w:rsidRPr="00514BD9" w:rsidRDefault="00741CC3" w:rsidP="00741CC3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October</w:t>
            </w:r>
          </w:p>
        </w:tc>
        <w:tc>
          <w:tcPr>
            <w:tcW w:w="670" w:type="pct"/>
            <w:gridSpan w:val="2"/>
            <w:vAlign w:val="bottom"/>
          </w:tcPr>
          <w:p w14:paraId="67E10727" w14:textId="318C2FA0" w:rsidR="00741CC3" w:rsidRPr="00514BD9" w:rsidRDefault="00741CC3" w:rsidP="00741CC3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2026</w:t>
            </w:r>
          </w:p>
        </w:tc>
      </w:tr>
      <w:tr w:rsidR="00741CC3" w:rsidRPr="00514BD9" w14:paraId="4D14E181" w14:textId="77777777" w:rsidTr="00FE5B8D">
        <w:trPr>
          <w:trHeight w:val="321"/>
        </w:trPr>
        <w:tc>
          <w:tcPr>
            <w:tcW w:w="339" w:type="pct"/>
          </w:tcPr>
          <w:p w14:paraId="0685EE15" w14:textId="4A15789A" w:rsidR="00741CC3" w:rsidRPr="00514BD9" w:rsidRDefault="00741CC3" w:rsidP="00741CC3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346" w:type="pct"/>
          </w:tcPr>
          <w:p w14:paraId="5B0B53AD" w14:textId="59FB94A1" w:rsidR="00741CC3" w:rsidRPr="00514BD9" w:rsidRDefault="00741CC3" w:rsidP="00741CC3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349" w:type="pct"/>
          </w:tcPr>
          <w:p w14:paraId="5C95E897" w14:textId="443B8501" w:rsidR="00741CC3" w:rsidRPr="00514BD9" w:rsidRDefault="00741CC3" w:rsidP="00741CC3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349" w:type="pct"/>
          </w:tcPr>
          <w:p w14:paraId="7E08D366" w14:textId="1DCDD1A4" w:rsidR="00741CC3" w:rsidRPr="00514BD9" w:rsidRDefault="00741CC3" w:rsidP="00741CC3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350" w:type="pct"/>
          </w:tcPr>
          <w:p w14:paraId="33A2FB7F" w14:textId="49B36721" w:rsidR="00741CC3" w:rsidRPr="00514BD9" w:rsidRDefault="00741CC3" w:rsidP="00741CC3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357" w:type="pct"/>
          </w:tcPr>
          <w:p w14:paraId="0E971254" w14:textId="3CAC8BB5" w:rsidR="00741CC3" w:rsidRPr="00514BD9" w:rsidRDefault="00741CC3" w:rsidP="00741CC3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349" w:type="pct"/>
          </w:tcPr>
          <w:p w14:paraId="54A6D62A" w14:textId="235840A7" w:rsidR="00741CC3" w:rsidRPr="00514BD9" w:rsidRDefault="00741CC3" w:rsidP="00741CC3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124" w:type="pct"/>
          </w:tcPr>
          <w:p w14:paraId="1F72E532" w14:textId="77777777" w:rsidR="00741CC3" w:rsidRPr="00514BD9" w:rsidRDefault="00741CC3" w:rsidP="00741CC3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15CF8423" w14:textId="5475A0C5" w:rsidR="00741CC3" w:rsidRPr="00514BD9" w:rsidRDefault="00741CC3" w:rsidP="00741CC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352" w:type="pct"/>
          </w:tcPr>
          <w:p w14:paraId="550CE571" w14:textId="4D1DD30B" w:rsidR="00741CC3" w:rsidRPr="00514BD9" w:rsidRDefault="00741CC3" w:rsidP="00741CC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352" w:type="pct"/>
          </w:tcPr>
          <w:p w14:paraId="6ACAF8C3" w14:textId="179EAD56" w:rsidR="00741CC3" w:rsidRPr="00514BD9" w:rsidRDefault="00741CC3" w:rsidP="00741CC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352" w:type="pct"/>
          </w:tcPr>
          <w:p w14:paraId="07B65372" w14:textId="0420965B" w:rsidR="00741CC3" w:rsidRPr="00514BD9" w:rsidRDefault="00741CC3" w:rsidP="00741CC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359" w:type="pct"/>
          </w:tcPr>
          <w:p w14:paraId="78ABE09A" w14:textId="12E9FC06" w:rsidR="00741CC3" w:rsidRPr="00514BD9" w:rsidRDefault="00741CC3" w:rsidP="00741CC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366" w:type="pct"/>
          </w:tcPr>
          <w:p w14:paraId="74D469E1" w14:textId="0F75BC61" w:rsidR="00741CC3" w:rsidRPr="00514BD9" w:rsidRDefault="00741CC3" w:rsidP="00741CC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304" w:type="pct"/>
          </w:tcPr>
          <w:p w14:paraId="13EED959" w14:textId="55288402" w:rsidR="00741CC3" w:rsidRPr="00514BD9" w:rsidRDefault="00741CC3" w:rsidP="00741CC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</w:tr>
      <w:tr w:rsidR="00741CC3" w:rsidRPr="00514BD9" w14:paraId="64E33808" w14:textId="77777777" w:rsidTr="00FE5B8D">
        <w:trPr>
          <w:trHeight w:val="1060"/>
        </w:trPr>
        <w:tc>
          <w:tcPr>
            <w:tcW w:w="339" w:type="pct"/>
            <w:tcBorders>
              <w:bottom w:val="single" w:sz="8" w:space="0" w:color="auto"/>
              <w:right w:val="single" w:sz="8" w:space="0" w:color="auto"/>
            </w:tcBorders>
          </w:tcPr>
          <w:p w14:paraId="2639370B" w14:textId="0BB51665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4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015E0F" w14:textId="63E735B4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826713" w14:textId="11B69405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B92709" w14:textId="0E858018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35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1B43A9" w14:textId="5096B779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3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FF777F" w14:textId="26E51654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</w:tcBorders>
          </w:tcPr>
          <w:p w14:paraId="01981975" w14:textId="4E7931B7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  <w:tc>
          <w:tcPr>
            <w:tcW w:w="124" w:type="pct"/>
            <w:vAlign w:val="bottom"/>
          </w:tcPr>
          <w:p w14:paraId="43155A92" w14:textId="77777777" w:rsidR="00741CC3" w:rsidRPr="00514BD9" w:rsidRDefault="00741CC3" w:rsidP="00741CC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bottom w:val="single" w:sz="8" w:space="0" w:color="auto"/>
              <w:right w:val="single" w:sz="8" w:space="0" w:color="auto"/>
            </w:tcBorders>
          </w:tcPr>
          <w:p w14:paraId="25406E4E" w14:textId="77777777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D46E6B" w14:textId="77777777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9CCEAB" w14:textId="02274A05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B1611E" w14:textId="01C26EE6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E7A46D" w14:textId="789C76A8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36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9BABFC" w14:textId="63288813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304" w:type="pct"/>
            <w:tcBorders>
              <w:left w:val="single" w:sz="8" w:space="0" w:color="auto"/>
              <w:bottom w:val="single" w:sz="8" w:space="0" w:color="auto"/>
            </w:tcBorders>
          </w:tcPr>
          <w:p w14:paraId="6C21B9D6" w14:textId="081B67CE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</w:tr>
      <w:tr w:rsidR="00741CC3" w:rsidRPr="00514BD9" w14:paraId="062CAB4A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E97D52" w14:textId="173C906E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799AA4" w14:textId="31F2D64E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2E5621" w14:textId="3E86D606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AAED94" w14:textId="46E41D70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692C71" w14:textId="100D3060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DAD78C" w14:textId="1F2B45F1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28BF04D" w14:textId="205DFC5B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  <w:tc>
          <w:tcPr>
            <w:tcW w:w="124" w:type="pct"/>
            <w:vAlign w:val="bottom"/>
          </w:tcPr>
          <w:p w14:paraId="3D8E76AA" w14:textId="77777777" w:rsidR="00741CC3" w:rsidRPr="00514BD9" w:rsidRDefault="00741CC3" w:rsidP="00741CC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6B368B" w14:textId="6375543E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1843B8" w14:textId="1E2223A4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EABFC8" w14:textId="7AAB468A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CC68F9" w14:textId="7074E1E4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E3E21C" w14:textId="6CE515B9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663B38" w14:textId="4C4F8769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BFA8E29" w14:textId="0D784D98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</w:tr>
      <w:tr w:rsidR="00741CC3" w:rsidRPr="00514BD9" w14:paraId="23521C93" w14:textId="77777777" w:rsidTr="00FE5B8D">
        <w:trPr>
          <w:trHeight w:val="1012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B3FB0A" w14:textId="2FC01740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B2A192" w14:textId="3C51FC7B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ED5075" w14:textId="7F71032E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3459FD" w14:textId="1EFAEB5D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6D35AC" w14:textId="51FE58EA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B0DD93" w14:textId="66F11C87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631454A" w14:textId="1DC60EFC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  <w:tc>
          <w:tcPr>
            <w:tcW w:w="124" w:type="pct"/>
            <w:vAlign w:val="bottom"/>
          </w:tcPr>
          <w:p w14:paraId="0B3C0F83" w14:textId="77777777" w:rsidR="00741CC3" w:rsidRPr="00514BD9" w:rsidRDefault="00741CC3" w:rsidP="00741CC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2BD016" w14:textId="1071BC7D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DA9803" w14:textId="464579C8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67185" w14:textId="131CE06A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3DF1A1" w14:textId="27ACFFFA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6B8010" w14:textId="1195CC67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1C9FBB" w14:textId="3AC6B336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B28B26F" w14:textId="70424DD9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</w:tr>
      <w:tr w:rsidR="00741CC3" w:rsidRPr="00514BD9" w14:paraId="404BCBFC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1EFB7C" w14:textId="05DE059B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293D8" w14:textId="0A5AEE5D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0EB077" w14:textId="3B08A86C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94ADC1" w14:textId="56815D35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DAADF0" w14:textId="59683DF7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4FAE86" w14:textId="0FEBA9D3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EE71874" w14:textId="20FEE058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  <w:tc>
          <w:tcPr>
            <w:tcW w:w="124" w:type="pct"/>
            <w:vAlign w:val="bottom"/>
          </w:tcPr>
          <w:p w14:paraId="12A208D0" w14:textId="77777777" w:rsidR="00741CC3" w:rsidRPr="00514BD9" w:rsidRDefault="00741CC3" w:rsidP="00741CC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38D1E7" w14:textId="461A7291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D9698E" w14:textId="3A39613C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B32FF3" w14:textId="2132D3B4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433C11" w14:textId="5F89406C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643A42" w14:textId="5E36CA11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1BC6E7" w14:textId="5FBE5BC6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5AA45FE" w14:textId="64161A34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</w:tr>
      <w:tr w:rsidR="00741CC3" w:rsidRPr="00514BD9" w14:paraId="0619E488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DD4A8E" w14:textId="00EB849D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81F26A" w14:textId="6C4734A4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3DBBA1" w14:textId="6B70B6AD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53D147" w14:textId="5E1CFD30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9056B3" w14:textId="192A1266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5AFCEC" w14:textId="7E10A579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8A5D927" w14:textId="5FA90BAA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124" w:type="pct"/>
            <w:vAlign w:val="bottom"/>
          </w:tcPr>
          <w:p w14:paraId="6D888AD3" w14:textId="77777777" w:rsidR="00741CC3" w:rsidRPr="00514BD9" w:rsidRDefault="00741CC3" w:rsidP="00741CC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42C2CE" w14:textId="4F4A8D12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381FF1" w14:textId="3C9572A3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2E48DA" w14:textId="723753B0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ADA70A" w14:textId="4470F527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EE0E4A" w14:textId="21C71D11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A6F6B1" w14:textId="5F7FF588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752948F" w14:textId="4AFB4CE1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07AC4">
              <w:rPr>
                <w:rFonts w:ascii="Aspire" w:hAnsi="Aspire" w:cs="Calibri"/>
                <w:sz w:val="28"/>
                <w:szCs w:val="28"/>
              </w:rPr>
              <w:t>31</w:t>
            </w:r>
          </w:p>
        </w:tc>
      </w:tr>
      <w:tr w:rsidR="00741CC3" w:rsidRPr="00514BD9" w14:paraId="4F007A47" w14:textId="77777777" w:rsidTr="00FE5B8D">
        <w:trPr>
          <w:trHeight w:val="1012"/>
        </w:trPr>
        <w:tc>
          <w:tcPr>
            <w:tcW w:w="339" w:type="pct"/>
            <w:tcBorders>
              <w:top w:val="single" w:sz="8" w:space="0" w:color="auto"/>
              <w:right w:val="single" w:sz="8" w:space="0" w:color="auto"/>
            </w:tcBorders>
          </w:tcPr>
          <w:p w14:paraId="2A60D9D3" w14:textId="77777777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09131C4" w14:textId="77777777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D2F1C4C" w14:textId="77777777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35D5F42" w14:textId="77777777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01C440A" w14:textId="77777777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76AFE0A" w14:textId="77777777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</w:tcBorders>
          </w:tcPr>
          <w:p w14:paraId="7EA08744" w14:textId="77777777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24" w:type="pct"/>
            <w:vAlign w:val="bottom"/>
          </w:tcPr>
          <w:p w14:paraId="6F724066" w14:textId="77777777" w:rsidR="00741CC3" w:rsidRPr="00514BD9" w:rsidRDefault="00741CC3" w:rsidP="00741CC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right w:val="single" w:sz="8" w:space="0" w:color="auto"/>
            </w:tcBorders>
          </w:tcPr>
          <w:p w14:paraId="0D1D7D46" w14:textId="3E1AC8DE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F5B8F6A" w14:textId="77777777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699BD0F" w14:textId="25C131DA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2F6C356" w14:textId="7FA23110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FB0A0BF" w14:textId="0C412DD9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6138573" w14:textId="3B889B33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</w:tcBorders>
          </w:tcPr>
          <w:p w14:paraId="35F339E3" w14:textId="02B6C44E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</w:tr>
      <w:tr w:rsidR="00741CC3" w:rsidRPr="00514BD9" w14:paraId="708DAAEE" w14:textId="77777777" w:rsidTr="00FE5B8D">
        <w:trPr>
          <w:trHeight w:val="318"/>
        </w:trPr>
        <w:tc>
          <w:tcPr>
            <w:tcW w:w="339" w:type="pct"/>
          </w:tcPr>
          <w:p w14:paraId="605FD433" w14:textId="77777777" w:rsidR="00741CC3" w:rsidRPr="00514BD9" w:rsidRDefault="00741CC3" w:rsidP="00741CC3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6" w:type="pct"/>
          </w:tcPr>
          <w:p w14:paraId="575CA3A2" w14:textId="77777777" w:rsidR="00741CC3" w:rsidRPr="00514BD9" w:rsidRDefault="00741CC3" w:rsidP="00741CC3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9" w:type="pct"/>
          </w:tcPr>
          <w:p w14:paraId="17FE6867" w14:textId="77777777" w:rsidR="00741CC3" w:rsidRPr="00514BD9" w:rsidRDefault="00741CC3" w:rsidP="00741CC3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9" w:type="pct"/>
          </w:tcPr>
          <w:p w14:paraId="15F7F623" w14:textId="77777777" w:rsidR="00741CC3" w:rsidRPr="00514BD9" w:rsidRDefault="00741CC3" w:rsidP="00741CC3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0" w:type="pct"/>
          </w:tcPr>
          <w:p w14:paraId="64AA5176" w14:textId="77777777" w:rsidR="00741CC3" w:rsidRPr="00514BD9" w:rsidRDefault="00741CC3" w:rsidP="00741CC3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7" w:type="pct"/>
          </w:tcPr>
          <w:p w14:paraId="75041745" w14:textId="77777777" w:rsidR="00741CC3" w:rsidRPr="00514BD9" w:rsidRDefault="00741CC3" w:rsidP="00741CC3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9" w:type="pct"/>
          </w:tcPr>
          <w:p w14:paraId="38FDB87D" w14:textId="77777777" w:rsidR="00741CC3" w:rsidRPr="00514BD9" w:rsidRDefault="00741CC3" w:rsidP="00741CC3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124" w:type="pct"/>
          </w:tcPr>
          <w:p w14:paraId="789B6827" w14:textId="77777777" w:rsidR="00741CC3" w:rsidRPr="00514BD9" w:rsidRDefault="00741CC3" w:rsidP="00741CC3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7CF78AB6" w14:textId="77777777" w:rsidR="00741CC3" w:rsidRPr="00514BD9" w:rsidRDefault="00741CC3" w:rsidP="00741CC3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3F9173B5" w14:textId="77777777" w:rsidR="00741CC3" w:rsidRPr="00514BD9" w:rsidRDefault="00741CC3" w:rsidP="00741CC3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4A10CFE1" w14:textId="77777777" w:rsidR="00741CC3" w:rsidRPr="00514BD9" w:rsidRDefault="00741CC3" w:rsidP="00741CC3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0203BE83" w14:textId="77777777" w:rsidR="00741CC3" w:rsidRPr="00514BD9" w:rsidRDefault="00741CC3" w:rsidP="00741CC3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9" w:type="pct"/>
          </w:tcPr>
          <w:p w14:paraId="64B05DE9" w14:textId="77777777" w:rsidR="00741CC3" w:rsidRPr="00514BD9" w:rsidRDefault="00741CC3" w:rsidP="00741CC3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66" w:type="pct"/>
          </w:tcPr>
          <w:p w14:paraId="5D0FA7EF" w14:textId="77777777" w:rsidR="00741CC3" w:rsidRPr="00514BD9" w:rsidRDefault="00741CC3" w:rsidP="00741CC3">
            <w:pPr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04" w:type="pct"/>
          </w:tcPr>
          <w:p w14:paraId="3CAA6912" w14:textId="77777777" w:rsidR="00741CC3" w:rsidRPr="00514BD9" w:rsidRDefault="00741CC3" w:rsidP="00741CC3">
            <w:pPr>
              <w:rPr>
                <w:color w:val="262626" w:themeColor="text1" w:themeTint="D9"/>
                <w:sz w:val="6"/>
                <w:szCs w:val="6"/>
              </w:rPr>
            </w:pPr>
          </w:p>
        </w:tc>
      </w:tr>
      <w:tr w:rsidR="00741CC3" w:rsidRPr="00514BD9" w14:paraId="0116D627" w14:textId="77777777" w:rsidTr="00FE5B8D">
        <w:trPr>
          <w:trHeight w:val="582"/>
        </w:trPr>
        <w:tc>
          <w:tcPr>
            <w:tcW w:w="339" w:type="pct"/>
          </w:tcPr>
          <w:p w14:paraId="7F312939" w14:textId="77777777" w:rsidR="00741CC3" w:rsidRPr="00514BD9" w:rsidRDefault="00741CC3" w:rsidP="00741CC3">
            <w:pPr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</w:p>
        </w:tc>
        <w:tc>
          <w:tcPr>
            <w:tcW w:w="1394" w:type="pct"/>
            <w:gridSpan w:val="4"/>
          </w:tcPr>
          <w:p w14:paraId="0B3359C4" w14:textId="5AB0DD97" w:rsidR="00741CC3" w:rsidRPr="00514BD9" w:rsidRDefault="00741CC3" w:rsidP="00741CC3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November</w:t>
            </w:r>
          </w:p>
        </w:tc>
        <w:tc>
          <w:tcPr>
            <w:tcW w:w="706" w:type="pct"/>
            <w:gridSpan w:val="2"/>
            <w:vAlign w:val="bottom"/>
          </w:tcPr>
          <w:p w14:paraId="50EDE93B" w14:textId="458731BA" w:rsidR="00741CC3" w:rsidRPr="00514BD9" w:rsidRDefault="00741CC3" w:rsidP="00741CC3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2026</w:t>
            </w:r>
          </w:p>
        </w:tc>
        <w:tc>
          <w:tcPr>
            <w:tcW w:w="124" w:type="pct"/>
          </w:tcPr>
          <w:p w14:paraId="521957EC" w14:textId="77777777" w:rsidR="00741CC3" w:rsidRPr="00514BD9" w:rsidRDefault="00741CC3" w:rsidP="00741CC3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314ECA42" w14:textId="77777777" w:rsidR="00741CC3" w:rsidRPr="00514BD9" w:rsidRDefault="00741CC3" w:rsidP="00741CC3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</w:p>
        </w:tc>
        <w:tc>
          <w:tcPr>
            <w:tcW w:w="1415" w:type="pct"/>
            <w:gridSpan w:val="4"/>
          </w:tcPr>
          <w:p w14:paraId="1C89FBC1" w14:textId="3DE100C3" w:rsidR="00741CC3" w:rsidRPr="00514BD9" w:rsidRDefault="00741CC3" w:rsidP="00741CC3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60"/>
                <w:szCs w:val="60"/>
              </w:rPr>
              <w:t>December</w:t>
            </w:r>
          </w:p>
        </w:tc>
        <w:tc>
          <w:tcPr>
            <w:tcW w:w="670" w:type="pct"/>
            <w:gridSpan w:val="2"/>
            <w:vAlign w:val="bottom"/>
          </w:tcPr>
          <w:p w14:paraId="33FCB775" w14:textId="68BFAE00" w:rsidR="00741CC3" w:rsidRPr="00514BD9" w:rsidRDefault="00741CC3" w:rsidP="00741CC3">
            <w:pPr>
              <w:jc w:val="center"/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</w:pPr>
            <w:r>
              <w:rPr>
                <w:rFonts w:ascii="Berlin Sans FB" w:hAnsi="Berlin Sans FB"/>
                <w:color w:val="262626" w:themeColor="text1" w:themeTint="D9"/>
                <w:sz w:val="24"/>
                <w:szCs w:val="24"/>
              </w:rPr>
              <w:t>2026</w:t>
            </w:r>
          </w:p>
        </w:tc>
      </w:tr>
      <w:tr w:rsidR="00741CC3" w:rsidRPr="00514BD9" w14:paraId="0E4571E8" w14:textId="77777777" w:rsidTr="00FE5B8D">
        <w:trPr>
          <w:trHeight w:val="321"/>
        </w:trPr>
        <w:tc>
          <w:tcPr>
            <w:tcW w:w="339" w:type="pct"/>
          </w:tcPr>
          <w:p w14:paraId="7780E6CE" w14:textId="774357BF" w:rsidR="00741CC3" w:rsidRPr="00514BD9" w:rsidRDefault="00741CC3" w:rsidP="00741CC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346" w:type="pct"/>
          </w:tcPr>
          <w:p w14:paraId="2723604D" w14:textId="6C15F7AB" w:rsidR="00741CC3" w:rsidRPr="00514BD9" w:rsidRDefault="00741CC3" w:rsidP="00741CC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349" w:type="pct"/>
          </w:tcPr>
          <w:p w14:paraId="1332405E" w14:textId="0E33F6AA" w:rsidR="00741CC3" w:rsidRPr="00514BD9" w:rsidRDefault="00741CC3" w:rsidP="00741CC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349" w:type="pct"/>
          </w:tcPr>
          <w:p w14:paraId="09DC1A30" w14:textId="3322CAE8" w:rsidR="00741CC3" w:rsidRPr="00514BD9" w:rsidRDefault="00741CC3" w:rsidP="00741CC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350" w:type="pct"/>
          </w:tcPr>
          <w:p w14:paraId="5BE55437" w14:textId="1519DB68" w:rsidR="00741CC3" w:rsidRPr="00514BD9" w:rsidRDefault="00741CC3" w:rsidP="00741CC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357" w:type="pct"/>
          </w:tcPr>
          <w:p w14:paraId="07DCA557" w14:textId="35CD1B07" w:rsidR="00741CC3" w:rsidRPr="00514BD9" w:rsidRDefault="00741CC3" w:rsidP="00741CC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349" w:type="pct"/>
          </w:tcPr>
          <w:p w14:paraId="36BFA88A" w14:textId="4C822216" w:rsidR="00741CC3" w:rsidRPr="00514BD9" w:rsidRDefault="00741CC3" w:rsidP="00741CC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  <w:tc>
          <w:tcPr>
            <w:tcW w:w="124" w:type="pct"/>
          </w:tcPr>
          <w:p w14:paraId="71B176DE" w14:textId="77777777" w:rsidR="00741CC3" w:rsidRPr="00514BD9" w:rsidRDefault="00741CC3" w:rsidP="00741CC3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</w:tcPr>
          <w:p w14:paraId="402A2074" w14:textId="77777777" w:rsidR="00741CC3" w:rsidRPr="00514BD9" w:rsidRDefault="00741CC3" w:rsidP="00741CC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SUN</w:t>
            </w:r>
          </w:p>
        </w:tc>
        <w:tc>
          <w:tcPr>
            <w:tcW w:w="352" w:type="pct"/>
          </w:tcPr>
          <w:p w14:paraId="2B2BDB15" w14:textId="77777777" w:rsidR="00741CC3" w:rsidRPr="00514BD9" w:rsidRDefault="00741CC3" w:rsidP="00741CC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MON</w:t>
            </w:r>
          </w:p>
        </w:tc>
        <w:tc>
          <w:tcPr>
            <w:tcW w:w="352" w:type="pct"/>
          </w:tcPr>
          <w:p w14:paraId="4C807F68" w14:textId="77777777" w:rsidR="00741CC3" w:rsidRPr="00514BD9" w:rsidRDefault="00741CC3" w:rsidP="00741CC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TUE</w:t>
            </w:r>
          </w:p>
        </w:tc>
        <w:tc>
          <w:tcPr>
            <w:tcW w:w="352" w:type="pct"/>
          </w:tcPr>
          <w:p w14:paraId="78A49D42" w14:textId="77777777" w:rsidR="00741CC3" w:rsidRPr="00514BD9" w:rsidRDefault="00741CC3" w:rsidP="00741CC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WED</w:t>
            </w:r>
          </w:p>
        </w:tc>
        <w:tc>
          <w:tcPr>
            <w:tcW w:w="359" w:type="pct"/>
          </w:tcPr>
          <w:p w14:paraId="5E31DD11" w14:textId="77777777" w:rsidR="00741CC3" w:rsidRPr="00514BD9" w:rsidRDefault="00741CC3" w:rsidP="00741CC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THU</w:t>
            </w:r>
          </w:p>
        </w:tc>
        <w:tc>
          <w:tcPr>
            <w:tcW w:w="366" w:type="pct"/>
          </w:tcPr>
          <w:p w14:paraId="39FACB30" w14:textId="77777777" w:rsidR="00741CC3" w:rsidRPr="00514BD9" w:rsidRDefault="00741CC3" w:rsidP="00741CC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FRI</w:t>
            </w:r>
          </w:p>
        </w:tc>
        <w:tc>
          <w:tcPr>
            <w:tcW w:w="304" w:type="pct"/>
          </w:tcPr>
          <w:p w14:paraId="6551CD7F" w14:textId="77777777" w:rsidR="00741CC3" w:rsidRPr="00514BD9" w:rsidRDefault="00741CC3" w:rsidP="00741CC3">
            <w:pPr>
              <w:jc w:val="center"/>
              <w:rPr>
                <w:color w:val="262626" w:themeColor="text1" w:themeTint="D9"/>
              </w:rPr>
            </w:pPr>
            <w:r w:rsidRPr="00514BD9">
              <w:rPr>
                <w:rFonts w:ascii="elissecondfont" w:hAnsi="elissecondfont"/>
                <w:color w:val="262626" w:themeColor="text1" w:themeTint="D9"/>
                <w:sz w:val="20"/>
                <w:szCs w:val="20"/>
                <w:u w:val="single"/>
              </w:rPr>
              <w:t>SAT</w:t>
            </w:r>
          </w:p>
        </w:tc>
      </w:tr>
      <w:tr w:rsidR="00741CC3" w:rsidRPr="00514BD9" w14:paraId="7002B1C6" w14:textId="77777777" w:rsidTr="00FE5B8D">
        <w:trPr>
          <w:trHeight w:val="1012"/>
        </w:trPr>
        <w:tc>
          <w:tcPr>
            <w:tcW w:w="339" w:type="pct"/>
            <w:tcBorders>
              <w:bottom w:val="single" w:sz="8" w:space="0" w:color="auto"/>
              <w:right w:val="single" w:sz="8" w:space="0" w:color="auto"/>
            </w:tcBorders>
          </w:tcPr>
          <w:p w14:paraId="37F8D061" w14:textId="60229D2D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</w:t>
            </w:r>
          </w:p>
        </w:tc>
        <w:tc>
          <w:tcPr>
            <w:tcW w:w="34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5ED8A0" w14:textId="0ACC2715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</w:t>
            </w: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A96597" w14:textId="13E80AF6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</w:t>
            </w: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AB282D" w14:textId="3EFDB02F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4</w:t>
            </w:r>
          </w:p>
        </w:tc>
        <w:tc>
          <w:tcPr>
            <w:tcW w:w="35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31036B" w14:textId="73C0196E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5</w:t>
            </w:r>
          </w:p>
        </w:tc>
        <w:tc>
          <w:tcPr>
            <w:tcW w:w="35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5CD4C6" w14:textId="2DF8C6C5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6</w:t>
            </w:r>
          </w:p>
        </w:tc>
        <w:tc>
          <w:tcPr>
            <w:tcW w:w="349" w:type="pct"/>
            <w:tcBorders>
              <w:left w:val="single" w:sz="8" w:space="0" w:color="auto"/>
              <w:bottom w:val="single" w:sz="8" w:space="0" w:color="auto"/>
            </w:tcBorders>
          </w:tcPr>
          <w:p w14:paraId="595B838C" w14:textId="3FC90434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7</w:t>
            </w:r>
          </w:p>
        </w:tc>
        <w:tc>
          <w:tcPr>
            <w:tcW w:w="124" w:type="pct"/>
            <w:vAlign w:val="bottom"/>
          </w:tcPr>
          <w:p w14:paraId="26D286F9" w14:textId="77777777" w:rsidR="00741CC3" w:rsidRPr="00514BD9" w:rsidRDefault="00741CC3" w:rsidP="00741CC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bottom w:val="single" w:sz="8" w:space="0" w:color="auto"/>
              <w:right w:val="single" w:sz="8" w:space="0" w:color="auto"/>
            </w:tcBorders>
          </w:tcPr>
          <w:p w14:paraId="7590D49F" w14:textId="3C6A5BF8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39D39E" w14:textId="42C04986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7837FA" w14:textId="2C8386EF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3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085B06" w14:textId="3982031D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35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98A98E" w14:textId="5FD5053E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36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AD8528" w14:textId="7A24DA4E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304" w:type="pct"/>
            <w:tcBorders>
              <w:left w:val="single" w:sz="8" w:space="0" w:color="auto"/>
              <w:bottom w:val="single" w:sz="8" w:space="0" w:color="auto"/>
            </w:tcBorders>
          </w:tcPr>
          <w:p w14:paraId="3DDA051B" w14:textId="605F6B30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</w:tr>
      <w:tr w:rsidR="00741CC3" w:rsidRPr="00514BD9" w14:paraId="0459F9B5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6AF862" w14:textId="7B60E8BF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C7A064" w14:textId="2AEC6A27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9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60FF89" w14:textId="0625DBF4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10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37F121" w14:textId="76436568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11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2A47F7" w14:textId="27372570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12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17CBC9" w14:textId="73D932E1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13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2F1BE02" w14:textId="07109460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14</w:t>
            </w:r>
          </w:p>
        </w:tc>
        <w:tc>
          <w:tcPr>
            <w:tcW w:w="124" w:type="pct"/>
            <w:vAlign w:val="bottom"/>
          </w:tcPr>
          <w:p w14:paraId="0F12F9FE" w14:textId="77777777" w:rsidR="00741CC3" w:rsidRPr="00514BD9" w:rsidRDefault="00741CC3" w:rsidP="00741CC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D3FA5" w14:textId="61D0BF14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4F7A87" w14:textId="35D1DF65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1C61DC" w14:textId="2DDFEFF2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E32670" w14:textId="6C8CD0B3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4677B9" w14:textId="41F337A0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6BB04C" w14:textId="5083DF3F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957475F" w14:textId="34C9B17C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</w:tr>
      <w:tr w:rsidR="00741CC3" w:rsidRPr="00514BD9" w14:paraId="5C7AD93F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CD4157" w14:textId="2D191068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505D00" w14:textId="0276F638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16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0CC442" w14:textId="605BC9ED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17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D1EA2D" w14:textId="103692A0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18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117DCA" w14:textId="5B5185EB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19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138620" w14:textId="3D85494C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20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70D4800" w14:textId="340D4F69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21</w:t>
            </w:r>
          </w:p>
        </w:tc>
        <w:tc>
          <w:tcPr>
            <w:tcW w:w="124" w:type="pct"/>
            <w:vAlign w:val="bottom"/>
          </w:tcPr>
          <w:p w14:paraId="339001B1" w14:textId="77777777" w:rsidR="00741CC3" w:rsidRPr="00514BD9" w:rsidRDefault="00741CC3" w:rsidP="00741CC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9DA709" w14:textId="090244A0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1DE5E6" w14:textId="61967FD8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099C64" w14:textId="2E49A5C9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C1A17C" w14:textId="28AB57B9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5D0750" w14:textId="507B0C6B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EE45CF" w14:textId="39A7E96E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7F8BD16" w14:textId="605272E7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</w:tr>
      <w:tr w:rsidR="00741CC3" w:rsidRPr="00514BD9" w14:paraId="4C6B27CF" w14:textId="77777777" w:rsidTr="00FE5B8D">
        <w:trPr>
          <w:trHeight w:val="1012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ED2112" w14:textId="56841131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1AB1E9" w14:textId="0DFF8B41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23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2839F2" w14:textId="232F34CE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24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43CDF5" w14:textId="3AB002D5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25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411010" w14:textId="24508CDC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26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120A67" w14:textId="35CDEAC1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27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2261465" w14:textId="07106D0F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28</w:t>
            </w:r>
          </w:p>
        </w:tc>
        <w:tc>
          <w:tcPr>
            <w:tcW w:w="124" w:type="pct"/>
            <w:vAlign w:val="bottom"/>
          </w:tcPr>
          <w:p w14:paraId="29E92DA6" w14:textId="77777777" w:rsidR="00741CC3" w:rsidRPr="00514BD9" w:rsidRDefault="00741CC3" w:rsidP="00741CC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8913AA" w14:textId="1921E5A9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C46336" w14:textId="3CDD51AA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1ECB3C" w14:textId="4289A692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67949D" w14:textId="53FE48F2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BD2062" w14:textId="2F372B18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8FFECF" w14:textId="3F4BD855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42F0F4E" w14:textId="1A7166DC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</w:tr>
      <w:tr w:rsidR="00741CC3" w:rsidRPr="00514BD9" w14:paraId="3A554CA1" w14:textId="77777777" w:rsidTr="00FE5B8D">
        <w:trPr>
          <w:trHeight w:val="1060"/>
        </w:trPr>
        <w:tc>
          <w:tcPr>
            <w:tcW w:w="33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E30F6F" w14:textId="259B63C6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29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D3E9FF" w14:textId="6247C7B5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 w:rsidRPr="00514BD9">
              <w:rPr>
                <w:rFonts w:ascii="Aspire" w:eastAsia="MS PGothic" w:hAnsi="Aspire"/>
                <w:color w:val="262626" w:themeColor="text1" w:themeTint="D9"/>
                <w:sz w:val="28"/>
                <w:szCs w:val="28"/>
              </w:rPr>
              <w:t>30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C498DB" w14:textId="76C54F61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28CC65" w14:textId="0A833A45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36196F" w14:textId="675F309F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A6988" w14:textId="49D92F82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42F2E58" w14:textId="2C006FB6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24" w:type="pct"/>
            <w:vAlign w:val="bottom"/>
          </w:tcPr>
          <w:p w14:paraId="6111B8B0" w14:textId="77777777" w:rsidR="00741CC3" w:rsidRPr="00514BD9" w:rsidRDefault="00741CC3" w:rsidP="00741CC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E72627" w14:textId="5B37E403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AFADC9" w14:textId="6A6B6F20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AAEF88" w14:textId="42CDD6D0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29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B40361" w14:textId="6DB6B769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30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F28B50" w14:textId="0AB98F38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31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D74532" w14:textId="496DD563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B864D6F" w14:textId="15A023EA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</w:tr>
      <w:tr w:rsidR="00741CC3" w:rsidRPr="00514BD9" w14:paraId="7179DA3F" w14:textId="77777777" w:rsidTr="00FE5B8D">
        <w:trPr>
          <w:trHeight w:val="1012"/>
        </w:trPr>
        <w:tc>
          <w:tcPr>
            <w:tcW w:w="339" w:type="pct"/>
            <w:tcBorders>
              <w:top w:val="single" w:sz="8" w:space="0" w:color="auto"/>
              <w:right w:val="single" w:sz="8" w:space="0" w:color="auto"/>
            </w:tcBorders>
          </w:tcPr>
          <w:p w14:paraId="756983E4" w14:textId="27CA58A8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BF5C600" w14:textId="18B80012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EB9D7B9" w14:textId="65E7809D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A95B96F" w14:textId="7D3DEB36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F7C05F" w14:textId="4B757133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79BEFAC" w14:textId="738491A8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</w:tcBorders>
          </w:tcPr>
          <w:p w14:paraId="3446A0BB" w14:textId="3FD4DBF5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124" w:type="pct"/>
            <w:vAlign w:val="bottom"/>
          </w:tcPr>
          <w:p w14:paraId="1490FA88" w14:textId="77777777" w:rsidR="00741CC3" w:rsidRPr="00514BD9" w:rsidRDefault="00741CC3" w:rsidP="00741CC3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52" w:type="pct"/>
            <w:tcBorders>
              <w:top w:val="single" w:sz="8" w:space="0" w:color="auto"/>
              <w:right w:val="single" w:sz="8" w:space="0" w:color="auto"/>
            </w:tcBorders>
          </w:tcPr>
          <w:p w14:paraId="18E7E9A8" w14:textId="3B8E7F88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3FB98FE" w14:textId="64BF4EBC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628FC46" w14:textId="1A3C6355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D62E584" w14:textId="19BB6FF9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60BDBDC" w14:textId="46C370DC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FFE57C4" w14:textId="52CD73C0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8" w:space="0" w:color="auto"/>
            </w:tcBorders>
          </w:tcPr>
          <w:p w14:paraId="5B79FA08" w14:textId="2EDE5FB2" w:rsidR="00741CC3" w:rsidRPr="00514BD9" w:rsidRDefault="00741CC3" w:rsidP="00741CC3">
            <w:pPr>
              <w:jc w:val="left"/>
              <w:rPr>
                <w:rFonts w:ascii="Aspire" w:hAnsi="Aspire"/>
                <w:color w:val="262626" w:themeColor="text1" w:themeTint="D9"/>
                <w:sz w:val="28"/>
                <w:szCs w:val="28"/>
              </w:rPr>
            </w:pPr>
            <w:r>
              <w:rPr>
                <w:rFonts w:ascii="Aspire" w:hAnsi="Aspire" w:cs="Calibri"/>
                <w:sz w:val="28"/>
                <w:szCs w:val="28"/>
              </w:rPr>
              <w:t> </w:t>
            </w:r>
          </w:p>
        </w:tc>
      </w:tr>
    </w:tbl>
    <w:p w14:paraId="37C3A878" w14:textId="77777777" w:rsidR="00FE5B8D" w:rsidRDefault="00FE5B8D" w:rsidP="00FE5B8D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FE5B8D" w:rsidSect="009376A6">
      <w:pgSz w:w="11906" w:h="16838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lissecondfont">
    <w:panose1 w:val="02000603000000000000"/>
    <w:charset w:val="00"/>
    <w:family w:val="auto"/>
    <w:pitch w:val="variable"/>
    <w:sig w:usb0="80000083" w:usb1="00000000" w:usb2="00000000" w:usb3="00000000" w:csb0="00000001" w:csb1="00000000"/>
  </w:font>
  <w:font w:name="Better Summer Personal Us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spire">
    <w:panose1 w:val="00000600000000000000"/>
    <w:charset w:val="00"/>
    <w:family w:val="auto"/>
    <w:pitch w:val="variable"/>
    <w:sig w:usb0="8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6A6"/>
    <w:rsid w:val="001A552A"/>
    <w:rsid w:val="004D3629"/>
    <w:rsid w:val="004F1AC7"/>
    <w:rsid w:val="006420D4"/>
    <w:rsid w:val="006C77B9"/>
    <w:rsid w:val="00741CC3"/>
    <w:rsid w:val="007B5C45"/>
    <w:rsid w:val="009376A6"/>
    <w:rsid w:val="00970401"/>
    <w:rsid w:val="00A23F5B"/>
    <w:rsid w:val="00AA066F"/>
    <w:rsid w:val="00C54F00"/>
    <w:rsid w:val="00E2299A"/>
    <w:rsid w:val="00ED70C7"/>
    <w:rsid w:val="00FE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F4A17"/>
  <w15:chartTrackingRefBased/>
  <w15:docId w15:val="{6AE7FAEF-EE0A-4262-9C7C-9798608F4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6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76A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5</cp:revision>
  <dcterms:created xsi:type="dcterms:W3CDTF">2023-08-22T06:37:00Z</dcterms:created>
  <dcterms:modified xsi:type="dcterms:W3CDTF">2026-08-13T11:12:00Z</dcterms:modified>
</cp:coreProperties>
</file>