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1"/>
        <w:gridCol w:w="752"/>
        <w:gridCol w:w="723"/>
        <w:gridCol w:w="722"/>
        <w:gridCol w:w="722"/>
        <w:gridCol w:w="722"/>
        <w:gridCol w:w="812"/>
        <w:gridCol w:w="240"/>
        <w:gridCol w:w="724"/>
        <w:gridCol w:w="751"/>
        <w:gridCol w:w="724"/>
        <w:gridCol w:w="724"/>
        <w:gridCol w:w="724"/>
        <w:gridCol w:w="726"/>
        <w:gridCol w:w="649"/>
      </w:tblGrid>
      <w:tr w:rsidR="00A40378" w14:paraId="2F244B7B" w14:textId="77777777" w:rsidTr="00A40378">
        <w:trPr>
          <w:trHeight w:val="792"/>
        </w:trPr>
        <w:tc>
          <w:tcPr>
            <w:tcW w:w="2478" w:type="pct"/>
            <w:gridSpan w:val="7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F3035EC" w14:textId="747BFCE7" w:rsidR="00A40378" w:rsidRDefault="00A40378" w:rsidP="00A40378">
            <w:pPr>
              <w:jc w:val="center"/>
            </w:pPr>
            <w:r>
              <w:rPr>
                <w:rFonts w:ascii="DFPOP1-W9" w:eastAsia="DFPOP1-W9" w:hAnsi="MS Reference Sans Serif"/>
                <w:sz w:val="48"/>
                <w:szCs w:val="48"/>
              </w:rPr>
              <w:t>SEPTEMBER 2026</w:t>
            </w:r>
          </w:p>
        </w:tc>
        <w:tc>
          <w:tcPr>
            <w:tcW w:w="11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9189F4" w14:textId="77777777" w:rsidR="00A40378" w:rsidRPr="00D16F89" w:rsidRDefault="00A40378" w:rsidP="00A4037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407" w:type="pct"/>
            <w:gridSpan w:val="7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EB69FFC" w14:textId="0EE91C6E" w:rsidR="00A40378" w:rsidRDefault="00A40378" w:rsidP="00A40378">
            <w:pPr>
              <w:jc w:val="center"/>
            </w:pPr>
            <w:r>
              <w:rPr>
                <w:rFonts w:ascii="DFPOP1-W9" w:eastAsia="DFPOP1-W9" w:hAnsi="MS Reference Sans Serif"/>
                <w:sz w:val="48"/>
                <w:szCs w:val="48"/>
              </w:rPr>
              <w:t>OCTOBER 2026</w:t>
            </w:r>
          </w:p>
        </w:tc>
      </w:tr>
      <w:tr w:rsidR="00A40378" w14:paraId="25DD79D9" w14:textId="77777777" w:rsidTr="00A40378">
        <w:trPr>
          <w:trHeight w:val="116"/>
        </w:trPr>
        <w:tc>
          <w:tcPr>
            <w:tcW w:w="345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1E708BB9" w14:textId="7BC0D0BA" w:rsidR="00A40378" w:rsidRPr="00D16F89" w:rsidRDefault="00A40378" w:rsidP="00A40378">
            <w:pPr>
              <w:jc w:val="center"/>
              <w:rPr>
                <w:rFonts w:ascii="Ebrima" w:hAnsi="Ebrima"/>
                <w:szCs w:val="22"/>
              </w:rPr>
            </w:pPr>
            <w:r>
              <w:rPr>
                <w:rFonts w:ascii="Ebrima" w:hAnsi="Ebrima"/>
                <w:szCs w:val="22"/>
              </w:rPr>
              <w:t>SUN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ACEA1C" w14:textId="3EB4A93B" w:rsidR="00A40378" w:rsidRPr="00D16F89" w:rsidRDefault="00A40378" w:rsidP="00A40378">
            <w:pPr>
              <w:jc w:val="center"/>
              <w:rPr>
                <w:rFonts w:ascii="Ebrima" w:hAnsi="Ebrima"/>
                <w:szCs w:val="22"/>
              </w:rPr>
            </w:pPr>
            <w:r>
              <w:rPr>
                <w:rFonts w:ascii="Ebrima" w:hAnsi="Ebrima"/>
                <w:szCs w:val="22"/>
              </w:rPr>
              <w:t>MON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9E0CF7" w14:textId="5D15F606" w:rsidR="00A40378" w:rsidRPr="00D16F89" w:rsidRDefault="00A40378" w:rsidP="00A40378">
            <w:pPr>
              <w:jc w:val="center"/>
              <w:rPr>
                <w:rFonts w:ascii="Ebrima" w:hAnsi="Ebrima"/>
                <w:szCs w:val="22"/>
              </w:rPr>
            </w:pPr>
            <w:r>
              <w:rPr>
                <w:rFonts w:ascii="Ebrima" w:hAnsi="Ebrima"/>
                <w:szCs w:val="22"/>
              </w:rPr>
              <w:t>TUE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641C93" w14:textId="52B5BCFA" w:rsidR="00A40378" w:rsidRPr="00D16F89" w:rsidRDefault="00A40378" w:rsidP="00A40378">
            <w:pPr>
              <w:jc w:val="center"/>
              <w:rPr>
                <w:rFonts w:ascii="Ebrima" w:hAnsi="Ebrima"/>
                <w:szCs w:val="22"/>
              </w:rPr>
            </w:pPr>
            <w:r>
              <w:rPr>
                <w:rFonts w:ascii="Ebrima" w:hAnsi="Ebrima"/>
                <w:szCs w:val="22"/>
              </w:rPr>
              <w:t>WED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A8F9C2" w14:textId="5498F344" w:rsidR="00A40378" w:rsidRPr="00D16F89" w:rsidRDefault="00A40378" w:rsidP="00A40378">
            <w:pPr>
              <w:jc w:val="center"/>
              <w:rPr>
                <w:rFonts w:ascii="Ebrima" w:hAnsi="Ebrima"/>
                <w:szCs w:val="22"/>
              </w:rPr>
            </w:pPr>
            <w:r>
              <w:rPr>
                <w:rFonts w:ascii="Ebrima" w:hAnsi="Ebrima"/>
                <w:szCs w:val="22"/>
              </w:rPr>
              <w:t>THU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8276D2" w14:textId="0168FF75" w:rsidR="00A40378" w:rsidRPr="00D16F89" w:rsidRDefault="00A40378" w:rsidP="00A40378">
            <w:pPr>
              <w:jc w:val="center"/>
              <w:rPr>
                <w:rFonts w:ascii="Ebrima" w:hAnsi="Ebrima"/>
                <w:szCs w:val="22"/>
              </w:rPr>
            </w:pPr>
            <w:r>
              <w:rPr>
                <w:rFonts w:ascii="Ebrima" w:hAnsi="Ebrima"/>
                <w:szCs w:val="22"/>
              </w:rPr>
              <w:t>FRI</w:t>
            </w:r>
          </w:p>
        </w:tc>
        <w:tc>
          <w:tcPr>
            <w:tcW w:w="3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0152D22" w14:textId="53BFA80D" w:rsidR="00A40378" w:rsidRPr="00D16F89" w:rsidRDefault="00A40378" w:rsidP="00A40378">
            <w:pPr>
              <w:jc w:val="center"/>
              <w:rPr>
                <w:rFonts w:ascii="Ebrima" w:hAnsi="Ebrima"/>
                <w:szCs w:val="22"/>
              </w:rPr>
            </w:pPr>
            <w:r>
              <w:rPr>
                <w:rFonts w:ascii="Ebrima" w:hAnsi="Ebrima"/>
                <w:szCs w:val="22"/>
              </w:rPr>
              <w:t>SAT</w:t>
            </w:r>
          </w:p>
        </w:tc>
        <w:tc>
          <w:tcPr>
            <w:tcW w:w="115" w:type="pct"/>
            <w:tcBorders>
              <w:left w:val="single" w:sz="12" w:space="0" w:color="auto"/>
              <w:right w:val="single" w:sz="12" w:space="0" w:color="auto"/>
            </w:tcBorders>
          </w:tcPr>
          <w:p w14:paraId="377138D6" w14:textId="77777777" w:rsidR="00A40378" w:rsidRPr="00D16F89" w:rsidRDefault="00A40378" w:rsidP="00A4037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0D9E2829" w14:textId="3E0EEEB0" w:rsidR="00A40378" w:rsidRPr="00D16F89" w:rsidRDefault="00A40378" w:rsidP="00A40378">
            <w:pPr>
              <w:jc w:val="center"/>
              <w:rPr>
                <w:rFonts w:ascii="Ebrima" w:hAnsi="Ebrima"/>
                <w:szCs w:val="22"/>
              </w:rPr>
            </w:pPr>
            <w:r>
              <w:rPr>
                <w:rFonts w:ascii="Ebrima" w:hAnsi="Ebrima"/>
                <w:szCs w:val="22"/>
              </w:rPr>
              <w:t>SUN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776C23" w14:textId="1C213909" w:rsidR="00A40378" w:rsidRPr="00D16F89" w:rsidRDefault="00A40378" w:rsidP="00A40378">
            <w:pPr>
              <w:jc w:val="center"/>
              <w:rPr>
                <w:rFonts w:ascii="Ebrima" w:hAnsi="Ebrima"/>
                <w:szCs w:val="22"/>
              </w:rPr>
            </w:pPr>
            <w:r>
              <w:rPr>
                <w:rFonts w:ascii="Ebrima" w:hAnsi="Ebrima"/>
                <w:szCs w:val="22"/>
              </w:rPr>
              <w:t>MON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7C39E2" w14:textId="2D471F3E" w:rsidR="00A40378" w:rsidRPr="00D16F89" w:rsidRDefault="00A40378" w:rsidP="00A40378">
            <w:pPr>
              <w:jc w:val="center"/>
              <w:rPr>
                <w:rFonts w:ascii="Ebrima" w:hAnsi="Ebrima"/>
                <w:szCs w:val="22"/>
              </w:rPr>
            </w:pPr>
            <w:r>
              <w:rPr>
                <w:rFonts w:ascii="Ebrima" w:hAnsi="Ebrima"/>
                <w:szCs w:val="22"/>
              </w:rPr>
              <w:t>TUE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C54B4C" w14:textId="6BCDA5BB" w:rsidR="00A40378" w:rsidRPr="00D16F89" w:rsidRDefault="00A40378" w:rsidP="00A40378">
            <w:pPr>
              <w:jc w:val="center"/>
              <w:rPr>
                <w:rFonts w:ascii="Ebrima" w:hAnsi="Ebrima"/>
                <w:szCs w:val="22"/>
              </w:rPr>
            </w:pPr>
            <w:r>
              <w:rPr>
                <w:rFonts w:ascii="Ebrima" w:hAnsi="Ebrima"/>
                <w:szCs w:val="22"/>
              </w:rPr>
              <w:t>WED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E6854B" w14:textId="1EB5330A" w:rsidR="00A40378" w:rsidRPr="00D16F89" w:rsidRDefault="00A40378" w:rsidP="00A40378">
            <w:pPr>
              <w:jc w:val="center"/>
              <w:rPr>
                <w:rFonts w:ascii="Ebrima" w:hAnsi="Ebrima"/>
                <w:szCs w:val="22"/>
              </w:rPr>
            </w:pPr>
            <w:r>
              <w:rPr>
                <w:rFonts w:ascii="Ebrima" w:hAnsi="Ebrima"/>
                <w:szCs w:val="22"/>
              </w:rPr>
              <w:t>THU</w:t>
            </w:r>
          </w:p>
        </w:tc>
        <w:tc>
          <w:tcPr>
            <w:tcW w:w="3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944A30" w14:textId="7AF3F320" w:rsidR="00A40378" w:rsidRPr="00D16F89" w:rsidRDefault="00A40378" w:rsidP="00A40378">
            <w:pPr>
              <w:jc w:val="center"/>
              <w:rPr>
                <w:rFonts w:ascii="Ebrima" w:hAnsi="Ebrima"/>
                <w:szCs w:val="22"/>
              </w:rPr>
            </w:pPr>
            <w:r>
              <w:rPr>
                <w:rFonts w:ascii="Ebrima" w:hAnsi="Ebrima"/>
                <w:szCs w:val="22"/>
              </w:rPr>
              <w:t>FRI</w:t>
            </w:r>
          </w:p>
        </w:tc>
        <w:tc>
          <w:tcPr>
            <w:tcW w:w="3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7EEF943" w14:textId="042C528F" w:rsidR="00A40378" w:rsidRPr="00D16F89" w:rsidRDefault="00A40378" w:rsidP="00A40378">
            <w:pPr>
              <w:jc w:val="center"/>
              <w:rPr>
                <w:rFonts w:ascii="Ebrima" w:hAnsi="Ebrima"/>
                <w:szCs w:val="22"/>
              </w:rPr>
            </w:pPr>
            <w:r>
              <w:rPr>
                <w:rFonts w:ascii="Ebrima" w:hAnsi="Ebrima"/>
                <w:szCs w:val="22"/>
              </w:rPr>
              <w:t>SAT</w:t>
            </w:r>
          </w:p>
        </w:tc>
      </w:tr>
      <w:tr w:rsidR="00A40378" w14:paraId="1E0BC33F" w14:textId="77777777" w:rsidTr="00A40378">
        <w:trPr>
          <w:trHeight w:val="596"/>
        </w:trPr>
        <w:tc>
          <w:tcPr>
            <w:tcW w:w="345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3C985312" w14:textId="3527019D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B7C031" w14:textId="24B44408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54EBCC" w14:textId="24EC5D8C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E6BC56" w14:textId="5CD17194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D4172C" w14:textId="7AFCC203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89A411" w14:textId="5434909A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A67D2AE" w14:textId="2768804A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15" w:type="pct"/>
            <w:tcBorders>
              <w:left w:val="single" w:sz="12" w:space="0" w:color="auto"/>
              <w:right w:val="single" w:sz="12" w:space="0" w:color="auto"/>
            </w:tcBorders>
          </w:tcPr>
          <w:p w14:paraId="4C0A2105" w14:textId="77777777" w:rsidR="00A40378" w:rsidRPr="00D16F89" w:rsidRDefault="00A40378" w:rsidP="00A40378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3BA1A56B" w14:textId="14F95E0F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53C33A" w14:textId="5CF17FCD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755B3D" w14:textId="7931B620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3A24D3" w14:textId="388D4E63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A3A19F" w14:textId="79A8D06F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7C2AFB" w14:textId="2FE44F9F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38986F9" w14:textId="018BF333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3</w:t>
            </w:r>
          </w:p>
        </w:tc>
      </w:tr>
      <w:tr w:rsidR="00A40378" w14:paraId="66BCC777" w14:textId="77777777" w:rsidTr="00A40378">
        <w:trPr>
          <w:trHeight w:val="596"/>
        </w:trPr>
        <w:tc>
          <w:tcPr>
            <w:tcW w:w="345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44DFD20" w14:textId="4E538951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F47D6A" w14:textId="0EC1965B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7C4A4A" w14:textId="4A89428B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3AB93F" w14:textId="0D9D9474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E180D9" w14:textId="6246B060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18F24E" w14:textId="2A5F2365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3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0145C59" w14:textId="34F636DD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15" w:type="pct"/>
            <w:tcBorders>
              <w:left w:val="single" w:sz="12" w:space="0" w:color="auto"/>
              <w:right w:val="single" w:sz="12" w:space="0" w:color="auto"/>
            </w:tcBorders>
          </w:tcPr>
          <w:p w14:paraId="18279D26" w14:textId="77777777" w:rsidR="00A40378" w:rsidRPr="00D16F89" w:rsidRDefault="00A40378" w:rsidP="00A40378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2C473FA" w14:textId="6FC0BDF4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A20801" w14:textId="632433F5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19BB19" w14:textId="7805CF97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2B726A" w14:textId="38EA0DF4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D13F86" w14:textId="010F0D25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7ECA8D" w14:textId="4791C506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3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02D5905" w14:textId="429993B3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10</w:t>
            </w:r>
          </w:p>
        </w:tc>
      </w:tr>
      <w:tr w:rsidR="00A40378" w14:paraId="1B008BCD" w14:textId="77777777" w:rsidTr="00A40378">
        <w:trPr>
          <w:trHeight w:val="596"/>
        </w:trPr>
        <w:tc>
          <w:tcPr>
            <w:tcW w:w="345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733D1857" w14:textId="32F65772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DBB05A" w14:textId="2F49C5FB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093227" w14:textId="07AC966E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D5EA9F" w14:textId="26C8DE27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96912F" w14:textId="1542970C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4C6D20" w14:textId="1C05B5CA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3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2032F2E" w14:textId="1C7101B3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115" w:type="pct"/>
            <w:tcBorders>
              <w:left w:val="single" w:sz="12" w:space="0" w:color="auto"/>
              <w:right w:val="single" w:sz="12" w:space="0" w:color="auto"/>
            </w:tcBorders>
          </w:tcPr>
          <w:p w14:paraId="5F35C749" w14:textId="77777777" w:rsidR="00A40378" w:rsidRPr="00D16F89" w:rsidRDefault="00A40378" w:rsidP="00A40378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D2B119D" w14:textId="5B183807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4F828F" w14:textId="33764FEC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508F93" w14:textId="55191A4C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A0DC43" w14:textId="4CDB89B0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2EB25D" w14:textId="6EDCA488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3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7D39DC" w14:textId="33F8D614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3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5215681" w14:textId="782A5B31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17</w:t>
            </w:r>
          </w:p>
        </w:tc>
      </w:tr>
      <w:tr w:rsidR="00A40378" w14:paraId="2BD5A29B" w14:textId="77777777" w:rsidTr="00A40378">
        <w:trPr>
          <w:trHeight w:val="659"/>
        </w:trPr>
        <w:tc>
          <w:tcPr>
            <w:tcW w:w="345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7EFFF18A" w14:textId="7B5B92D0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E23292" w14:textId="6A2DEA0F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BAD331" w14:textId="0788E985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44FBEE" w14:textId="20EBC864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81C07E" w14:textId="34470825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C24BF6" w14:textId="219107E6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3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EE8D9F5" w14:textId="23065249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115" w:type="pct"/>
            <w:tcBorders>
              <w:left w:val="single" w:sz="12" w:space="0" w:color="auto"/>
              <w:right w:val="single" w:sz="12" w:space="0" w:color="auto"/>
            </w:tcBorders>
          </w:tcPr>
          <w:p w14:paraId="75FE71AE" w14:textId="77777777" w:rsidR="00A40378" w:rsidRPr="00D16F89" w:rsidRDefault="00A40378" w:rsidP="00A40378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3D5C0CC8" w14:textId="5016834E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633624" w14:textId="553F489F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20C29D" w14:textId="49EAB05F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D70270" w14:textId="19605A3A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8550D7" w14:textId="577560E3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3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7B0CE4" w14:textId="6565EDA0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3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2AA56EE" w14:textId="1F51CC7E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24</w:t>
            </w:r>
          </w:p>
        </w:tc>
      </w:tr>
      <w:tr w:rsidR="00A40378" w14:paraId="27BB4FB0" w14:textId="77777777" w:rsidTr="00A40378">
        <w:trPr>
          <w:trHeight w:val="596"/>
        </w:trPr>
        <w:tc>
          <w:tcPr>
            <w:tcW w:w="345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3DCBEC5A" w14:textId="53F8BC21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36FC94" w14:textId="6AB1A81D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84A955" w14:textId="4A4481BF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610D7A" w14:textId="42370B59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4ED4DD" w14:textId="2AE28A1C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49106F" w14:textId="54F2F25F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E08263F" w14:textId="17A7C279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5" w:type="pct"/>
            <w:tcBorders>
              <w:left w:val="single" w:sz="12" w:space="0" w:color="auto"/>
              <w:right w:val="single" w:sz="12" w:space="0" w:color="auto"/>
            </w:tcBorders>
          </w:tcPr>
          <w:p w14:paraId="79B03A5E" w14:textId="77777777" w:rsidR="00A40378" w:rsidRPr="00D16F89" w:rsidRDefault="00A40378" w:rsidP="00A40378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78BC0F2C" w14:textId="347B6003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9F01E5" w14:textId="541F6BB7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189239" w14:textId="0AB0DF76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AE5AFD" w14:textId="3E795635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E58449" w14:textId="4FED0CC4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3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10BF56" w14:textId="540F890D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3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988FF6A" w14:textId="7309AD5B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31</w:t>
            </w:r>
          </w:p>
        </w:tc>
      </w:tr>
      <w:tr w:rsidR="00A40378" w14:paraId="18F38F71" w14:textId="77777777" w:rsidTr="00A40378">
        <w:trPr>
          <w:trHeight w:val="596"/>
        </w:trPr>
        <w:tc>
          <w:tcPr>
            <w:tcW w:w="345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7ECE608" w14:textId="734A9C72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3641AB9B" w14:textId="68139D0C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106125F7" w14:textId="738A8FFA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9FA213C" w14:textId="2EA69723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0BD9F6F5" w14:textId="660291F9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3E3C7BB" w14:textId="1EAC0199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88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147229A7" w14:textId="12E3E949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5" w:type="pct"/>
            <w:tcBorders>
              <w:left w:val="single" w:sz="12" w:space="0" w:color="auto"/>
              <w:right w:val="single" w:sz="12" w:space="0" w:color="auto"/>
            </w:tcBorders>
          </w:tcPr>
          <w:p w14:paraId="7AB4A18A" w14:textId="77777777" w:rsidR="00A40378" w:rsidRPr="00D16F89" w:rsidRDefault="00A40378" w:rsidP="00A40378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7EA61BF9" w14:textId="66C96F96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58C0E93" w14:textId="762B23E1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291805A1" w14:textId="24A1EC69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199CBE5E" w14:textId="126AA0BE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2D3FDD90" w14:textId="256E856A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8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0623A6BF" w14:textId="6A22DDC9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20C0A12A" w14:textId="52DFC70A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</w:tr>
      <w:tr w:rsidR="00A40378" w:rsidRPr="000D5DD9" w14:paraId="0B0FEF70" w14:textId="77777777" w:rsidTr="00A40378">
        <w:trPr>
          <w:trHeight w:val="116"/>
        </w:trPr>
        <w:tc>
          <w:tcPr>
            <w:tcW w:w="345" w:type="pct"/>
            <w:tcBorders>
              <w:top w:val="single" w:sz="12" w:space="0" w:color="auto"/>
              <w:bottom w:val="single" w:sz="12" w:space="0" w:color="auto"/>
            </w:tcBorders>
          </w:tcPr>
          <w:p w14:paraId="1CE8951A" w14:textId="77777777" w:rsidR="00A40378" w:rsidRPr="000D5DD9" w:rsidRDefault="00A40378" w:rsidP="00A4037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60" w:type="pct"/>
            <w:tcBorders>
              <w:top w:val="single" w:sz="12" w:space="0" w:color="auto"/>
              <w:bottom w:val="single" w:sz="12" w:space="0" w:color="auto"/>
            </w:tcBorders>
          </w:tcPr>
          <w:p w14:paraId="21ACCD7B" w14:textId="77777777" w:rsidR="00A40378" w:rsidRPr="000D5DD9" w:rsidRDefault="00A40378" w:rsidP="00A4037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46" w:type="pct"/>
            <w:tcBorders>
              <w:top w:val="single" w:sz="12" w:space="0" w:color="auto"/>
              <w:bottom w:val="single" w:sz="12" w:space="0" w:color="auto"/>
            </w:tcBorders>
          </w:tcPr>
          <w:p w14:paraId="7D53A2A6" w14:textId="77777777" w:rsidR="00A40378" w:rsidRPr="000D5DD9" w:rsidRDefault="00A40378" w:rsidP="00A4037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46" w:type="pct"/>
            <w:tcBorders>
              <w:top w:val="single" w:sz="12" w:space="0" w:color="auto"/>
              <w:bottom w:val="single" w:sz="12" w:space="0" w:color="auto"/>
            </w:tcBorders>
          </w:tcPr>
          <w:p w14:paraId="0C93B8A3" w14:textId="77777777" w:rsidR="00A40378" w:rsidRPr="000D5DD9" w:rsidRDefault="00A40378" w:rsidP="00A4037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46" w:type="pct"/>
            <w:tcBorders>
              <w:top w:val="single" w:sz="12" w:space="0" w:color="auto"/>
              <w:bottom w:val="single" w:sz="12" w:space="0" w:color="auto"/>
            </w:tcBorders>
          </w:tcPr>
          <w:p w14:paraId="1A1F0249" w14:textId="77777777" w:rsidR="00A40378" w:rsidRPr="000D5DD9" w:rsidRDefault="00A40378" w:rsidP="00A4037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46" w:type="pct"/>
            <w:tcBorders>
              <w:top w:val="single" w:sz="12" w:space="0" w:color="auto"/>
              <w:bottom w:val="single" w:sz="12" w:space="0" w:color="auto"/>
            </w:tcBorders>
          </w:tcPr>
          <w:p w14:paraId="32A75F6C" w14:textId="77777777" w:rsidR="00A40378" w:rsidRPr="000D5DD9" w:rsidRDefault="00A40378" w:rsidP="00A4037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88" w:type="pct"/>
            <w:tcBorders>
              <w:top w:val="single" w:sz="12" w:space="0" w:color="auto"/>
              <w:bottom w:val="single" w:sz="12" w:space="0" w:color="auto"/>
            </w:tcBorders>
          </w:tcPr>
          <w:p w14:paraId="5A046EDA" w14:textId="77777777" w:rsidR="00A40378" w:rsidRPr="000D5DD9" w:rsidRDefault="00A40378" w:rsidP="00A4037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115" w:type="pct"/>
          </w:tcPr>
          <w:p w14:paraId="771D7902" w14:textId="77777777" w:rsidR="00A40378" w:rsidRPr="000D5DD9" w:rsidRDefault="00A40378" w:rsidP="00A4037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47" w:type="pct"/>
            <w:tcBorders>
              <w:top w:val="single" w:sz="12" w:space="0" w:color="auto"/>
              <w:bottom w:val="single" w:sz="12" w:space="0" w:color="auto"/>
            </w:tcBorders>
          </w:tcPr>
          <w:p w14:paraId="40B83D6F" w14:textId="77777777" w:rsidR="00A40378" w:rsidRPr="000D5DD9" w:rsidRDefault="00A40378" w:rsidP="00A4037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60" w:type="pct"/>
            <w:tcBorders>
              <w:top w:val="single" w:sz="12" w:space="0" w:color="auto"/>
              <w:bottom w:val="single" w:sz="12" w:space="0" w:color="auto"/>
            </w:tcBorders>
          </w:tcPr>
          <w:p w14:paraId="7719A0F7" w14:textId="77777777" w:rsidR="00A40378" w:rsidRPr="000D5DD9" w:rsidRDefault="00A40378" w:rsidP="00A4037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47" w:type="pct"/>
            <w:tcBorders>
              <w:top w:val="single" w:sz="12" w:space="0" w:color="auto"/>
              <w:bottom w:val="single" w:sz="12" w:space="0" w:color="auto"/>
            </w:tcBorders>
          </w:tcPr>
          <w:p w14:paraId="2D41152C" w14:textId="77777777" w:rsidR="00A40378" w:rsidRPr="000D5DD9" w:rsidRDefault="00A40378" w:rsidP="00A4037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47" w:type="pct"/>
            <w:tcBorders>
              <w:top w:val="single" w:sz="12" w:space="0" w:color="auto"/>
              <w:bottom w:val="single" w:sz="12" w:space="0" w:color="auto"/>
            </w:tcBorders>
          </w:tcPr>
          <w:p w14:paraId="34D61320" w14:textId="77777777" w:rsidR="00A40378" w:rsidRPr="000D5DD9" w:rsidRDefault="00A40378" w:rsidP="00A4037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47" w:type="pct"/>
            <w:tcBorders>
              <w:top w:val="single" w:sz="12" w:space="0" w:color="auto"/>
              <w:bottom w:val="single" w:sz="12" w:space="0" w:color="auto"/>
            </w:tcBorders>
          </w:tcPr>
          <w:p w14:paraId="13A879CF" w14:textId="77777777" w:rsidR="00A40378" w:rsidRPr="000D5DD9" w:rsidRDefault="00A40378" w:rsidP="00A4037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48" w:type="pct"/>
            <w:tcBorders>
              <w:top w:val="single" w:sz="12" w:space="0" w:color="auto"/>
              <w:bottom w:val="single" w:sz="12" w:space="0" w:color="auto"/>
            </w:tcBorders>
          </w:tcPr>
          <w:p w14:paraId="4155C31B" w14:textId="77777777" w:rsidR="00A40378" w:rsidRPr="000D5DD9" w:rsidRDefault="00A40378" w:rsidP="00A4037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12" w:type="pct"/>
            <w:tcBorders>
              <w:top w:val="single" w:sz="12" w:space="0" w:color="auto"/>
              <w:bottom w:val="single" w:sz="12" w:space="0" w:color="auto"/>
            </w:tcBorders>
          </w:tcPr>
          <w:p w14:paraId="122AB289" w14:textId="77777777" w:rsidR="00A40378" w:rsidRPr="000D5DD9" w:rsidRDefault="00A40378" w:rsidP="00A4037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A40378" w14:paraId="668815C1" w14:textId="77777777" w:rsidTr="00A40378">
        <w:trPr>
          <w:trHeight w:val="834"/>
        </w:trPr>
        <w:tc>
          <w:tcPr>
            <w:tcW w:w="2478" w:type="pct"/>
            <w:gridSpan w:val="7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37F4EE2" w14:textId="4FE1D65F" w:rsidR="00A40378" w:rsidRDefault="00A40378" w:rsidP="00A40378">
            <w:pPr>
              <w:jc w:val="center"/>
            </w:pPr>
            <w:r>
              <w:rPr>
                <w:rFonts w:ascii="DFPOP1-W9" w:eastAsia="DFPOP1-W9" w:hAnsi="MS Reference Sans Serif"/>
                <w:sz w:val="48"/>
                <w:szCs w:val="48"/>
              </w:rPr>
              <w:t>NOVEMBER 2026</w:t>
            </w:r>
          </w:p>
        </w:tc>
        <w:tc>
          <w:tcPr>
            <w:tcW w:w="11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0201BA" w14:textId="77777777" w:rsidR="00A40378" w:rsidRPr="00D16F89" w:rsidRDefault="00A40378" w:rsidP="00A4037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407" w:type="pct"/>
            <w:gridSpan w:val="7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E2F4573" w14:textId="17DD42DA" w:rsidR="00A40378" w:rsidRDefault="00A40378" w:rsidP="00A40378">
            <w:pPr>
              <w:jc w:val="center"/>
            </w:pPr>
            <w:r>
              <w:rPr>
                <w:rFonts w:ascii="DFPOP1-W9" w:eastAsia="DFPOP1-W9" w:hAnsi="MS Reference Sans Serif"/>
                <w:sz w:val="48"/>
                <w:szCs w:val="48"/>
              </w:rPr>
              <w:t>DECEMBER 2026</w:t>
            </w:r>
          </w:p>
        </w:tc>
      </w:tr>
      <w:tr w:rsidR="00A40378" w14:paraId="0863AA3D" w14:textId="77777777" w:rsidTr="00A40378">
        <w:trPr>
          <w:trHeight w:val="224"/>
        </w:trPr>
        <w:tc>
          <w:tcPr>
            <w:tcW w:w="345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0DB78A2C" w14:textId="0B9849B2" w:rsidR="00A40378" w:rsidRDefault="00A40378" w:rsidP="00A40378">
            <w:pPr>
              <w:jc w:val="center"/>
            </w:pPr>
            <w:r>
              <w:rPr>
                <w:rFonts w:ascii="Ebrima" w:hAnsi="Ebrima"/>
                <w:szCs w:val="22"/>
              </w:rPr>
              <w:t>SUN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3C7387" w14:textId="4DE30119" w:rsidR="00A40378" w:rsidRDefault="00A40378" w:rsidP="00A40378">
            <w:pPr>
              <w:jc w:val="center"/>
            </w:pPr>
            <w:r>
              <w:rPr>
                <w:rFonts w:ascii="Ebrima" w:hAnsi="Ebrima"/>
                <w:szCs w:val="22"/>
              </w:rPr>
              <w:t>MON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28EF11" w14:textId="65052D4D" w:rsidR="00A40378" w:rsidRDefault="00A40378" w:rsidP="00A40378">
            <w:pPr>
              <w:jc w:val="center"/>
            </w:pPr>
            <w:r>
              <w:rPr>
                <w:rFonts w:ascii="Ebrima" w:hAnsi="Ebrima"/>
                <w:szCs w:val="22"/>
              </w:rPr>
              <w:t>TUE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681DAB" w14:textId="4A5EEE13" w:rsidR="00A40378" w:rsidRDefault="00A40378" w:rsidP="00A40378">
            <w:pPr>
              <w:jc w:val="center"/>
            </w:pPr>
            <w:r>
              <w:rPr>
                <w:rFonts w:ascii="Ebrima" w:hAnsi="Ebrima"/>
                <w:szCs w:val="22"/>
              </w:rPr>
              <w:t>WED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46EF55" w14:textId="5300363E" w:rsidR="00A40378" w:rsidRDefault="00A40378" w:rsidP="00A40378">
            <w:pPr>
              <w:jc w:val="center"/>
            </w:pPr>
            <w:r>
              <w:rPr>
                <w:rFonts w:ascii="Ebrima" w:hAnsi="Ebrima"/>
                <w:szCs w:val="22"/>
              </w:rPr>
              <w:t>THU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584AED" w14:textId="5A9163EB" w:rsidR="00A40378" w:rsidRDefault="00A40378" w:rsidP="00A40378">
            <w:pPr>
              <w:jc w:val="center"/>
            </w:pPr>
            <w:r>
              <w:rPr>
                <w:rFonts w:ascii="Ebrima" w:hAnsi="Ebrima"/>
                <w:szCs w:val="22"/>
              </w:rPr>
              <w:t>FRI</w:t>
            </w:r>
          </w:p>
        </w:tc>
        <w:tc>
          <w:tcPr>
            <w:tcW w:w="3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B3F1EAB" w14:textId="6FD2B451" w:rsidR="00A40378" w:rsidRDefault="00A40378" w:rsidP="00A40378">
            <w:pPr>
              <w:jc w:val="center"/>
            </w:pPr>
            <w:r>
              <w:rPr>
                <w:rFonts w:ascii="Ebrima" w:hAnsi="Ebrima"/>
                <w:szCs w:val="22"/>
              </w:rPr>
              <w:t>SAT</w:t>
            </w:r>
          </w:p>
        </w:tc>
        <w:tc>
          <w:tcPr>
            <w:tcW w:w="115" w:type="pct"/>
            <w:tcBorders>
              <w:left w:val="single" w:sz="12" w:space="0" w:color="auto"/>
              <w:right w:val="single" w:sz="12" w:space="0" w:color="auto"/>
            </w:tcBorders>
          </w:tcPr>
          <w:p w14:paraId="6F8870C7" w14:textId="77777777" w:rsidR="00A40378" w:rsidRPr="00D16F89" w:rsidRDefault="00A40378" w:rsidP="00A4037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05B850B" w14:textId="555EC226" w:rsidR="00A40378" w:rsidRDefault="00A40378" w:rsidP="00A40378">
            <w:pPr>
              <w:jc w:val="center"/>
            </w:pPr>
            <w:r>
              <w:rPr>
                <w:rFonts w:ascii="Ebrima" w:hAnsi="Ebrima"/>
                <w:szCs w:val="22"/>
              </w:rPr>
              <w:t>SUN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0BCF7D" w14:textId="6D973764" w:rsidR="00A40378" w:rsidRDefault="00A40378" w:rsidP="00A40378">
            <w:pPr>
              <w:jc w:val="center"/>
            </w:pPr>
            <w:r>
              <w:rPr>
                <w:rFonts w:ascii="Ebrima" w:hAnsi="Ebrima"/>
                <w:szCs w:val="22"/>
              </w:rPr>
              <w:t>MON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23B5BF" w14:textId="5395F353" w:rsidR="00A40378" w:rsidRDefault="00A40378" w:rsidP="00A40378">
            <w:pPr>
              <w:jc w:val="center"/>
            </w:pPr>
            <w:r>
              <w:rPr>
                <w:rFonts w:ascii="Ebrima" w:hAnsi="Ebrima"/>
                <w:szCs w:val="22"/>
              </w:rPr>
              <w:t>TUE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0010DE" w14:textId="590A3309" w:rsidR="00A40378" w:rsidRDefault="00A40378" w:rsidP="00A40378">
            <w:pPr>
              <w:jc w:val="center"/>
            </w:pPr>
            <w:r>
              <w:rPr>
                <w:rFonts w:ascii="Ebrima" w:hAnsi="Ebrima"/>
                <w:szCs w:val="22"/>
              </w:rPr>
              <w:t>WED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93DC20" w14:textId="0A436107" w:rsidR="00A40378" w:rsidRDefault="00A40378" w:rsidP="00A40378">
            <w:pPr>
              <w:jc w:val="center"/>
            </w:pPr>
            <w:r>
              <w:rPr>
                <w:rFonts w:ascii="Ebrima" w:hAnsi="Ebrima"/>
                <w:szCs w:val="22"/>
              </w:rPr>
              <w:t>THU</w:t>
            </w:r>
          </w:p>
        </w:tc>
        <w:tc>
          <w:tcPr>
            <w:tcW w:w="3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70C2C4" w14:textId="24500EAA" w:rsidR="00A40378" w:rsidRDefault="00A40378" w:rsidP="00A40378">
            <w:pPr>
              <w:jc w:val="center"/>
            </w:pPr>
            <w:r>
              <w:rPr>
                <w:rFonts w:ascii="Ebrima" w:hAnsi="Ebrima"/>
                <w:szCs w:val="22"/>
              </w:rPr>
              <w:t>FRI</w:t>
            </w:r>
          </w:p>
        </w:tc>
        <w:tc>
          <w:tcPr>
            <w:tcW w:w="3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FECBEE2" w14:textId="361D3511" w:rsidR="00A40378" w:rsidRDefault="00A40378" w:rsidP="00A40378">
            <w:pPr>
              <w:jc w:val="center"/>
            </w:pPr>
            <w:r>
              <w:rPr>
                <w:rFonts w:ascii="Ebrima" w:hAnsi="Ebrima"/>
                <w:szCs w:val="22"/>
              </w:rPr>
              <w:t>SAT</w:t>
            </w:r>
          </w:p>
        </w:tc>
      </w:tr>
      <w:tr w:rsidR="00A40378" w14:paraId="2CAE00CD" w14:textId="77777777" w:rsidTr="00A40378">
        <w:trPr>
          <w:trHeight w:val="659"/>
        </w:trPr>
        <w:tc>
          <w:tcPr>
            <w:tcW w:w="345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72869A3C" w14:textId="1989A538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D7D2DA" w14:textId="5094193A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C0D421" w14:textId="5C98B5A3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96D526" w14:textId="7F54141B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7BE082" w14:textId="6D199414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609C90" w14:textId="42C376B9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3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3632923" w14:textId="42FFC1D9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15" w:type="pct"/>
            <w:tcBorders>
              <w:left w:val="single" w:sz="12" w:space="0" w:color="auto"/>
              <w:right w:val="single" w:sz="12" w:space="0" w:color="auto"/>
            </w:tcBorders>
          </w:tcPr>
          <w:p w14:paraId="1E2E01FA" w14:textId="77777777" w:rsidR="00A40378" w:rsidRPr="00D16F89" w:rsidRDefault="00A40378" w:rsidP="00A40378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60E9AA0" w14:textId="68BC8988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4EDEEA" w14:textId="23F50F3C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CA9B56" w14:textId="0B5628B2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B61467" w14:textId="0363FB7A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3964F3" w14:textId="2DB31D63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E2743A" w14:textId="4D11B89E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691A684" w14:textId="42DBBC32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5</w:t>
            </w:r>
          </w:p>
        </w:tc>
      </w:tr>
      <w:tr w:rsidR="00A40378" w14:paraId="3E878DA0" w14:textId="77777777" w:rsidTr="00A40378">
        <w:trPr>
          <w:trHeight w:val="596"/>
        </w:trPr>
        <w:tc>
          <w:tcPr>
            <w:tcW w:w="345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A619310" w14:textId="71919A84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539770" w14:textId="63CC37E9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E5A098" w14:textId="3F6C1CB7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4EB944" w14:textId="7167DF95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263B92" w14:textId="4ECC3E51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C83006" w14:textId="14E9A1B6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BE723CF" w14:textId="6FD14108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115" w:type="pct"/>
            <w:tcBorders>
              <w:left w:val="single" w:sz="12" w:space="0" w:color="auto"/>
              <w:right w:val="single" w:sz="12" w:space="0" w:color="auto"/>
            </w:tcBorders>
          </w:tcPr>
          <w:p w14:paraId="5D557691" w14:textId="77777777" w:rsidR="00A40378" w:rsidRPr="00D16F89" w:rsidRDefault="00A40378" w:rsidP="00A40378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32B2859F" w14:textId="51203EFC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BD02A7" w14:textId="44A95EB1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1B64A2" w14:textId="689EA69D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F07BE3" w14:textId="0246F98D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CD6F8E" w14:textId="73DF7988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3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3D8E59" w14:textId="296125D1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3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48ADE85" w14:textId="5582E72A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12</w:t>
            </w:r>
          </w:p>
        </w:tc>
      </w:tr>
      <w:tr w:rsidR="00A40378" w14:paraId="69DB6D72" w14:textId="77777777" w:rsidTr="00A40378">
        <w:trPr>
          <w:trHeight w:val="596"/>
        </w:trPr>
        <w:tc>
          <w:tcPr>
            <w:tcW w:w="345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71510FE2" w14:textId="6A7EF91F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DB4C5C" w14:textId="2F89900E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0D379E" w14:textId="755BA3A0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1B8C34" w14:textId="5E4D10EB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DE7EA1" w14:textId="7FEF28EE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ACDB3A" w14:textId="0E16EFB0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3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E6319E8" w14:textId="13676FC3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115" w:type="pct"/>
            <w:tcBorders>
              <w:left w:val="single" w:sz="12" w:space="0" w:color="auto"/>
              <w:right w:val="single" w:sz="12" w:space="0" w:color="auto"/>
            </w:tcBorders>
          </w:tcPr>
          <w:p w14:paraId="6AE5D150" w14:textId="77777777" w:rsidR="00A40378" w:rsidRPr="00D16F89" w:rsidRDefault="00A40378" w:rsidP="00A40378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0D9BE9F8" w14:textId="1E0EA662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6B84F8" w14:textId="4A52C2F7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D8E894" w14:textId="1439D99D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5F1803" w14:textId="54C82ECC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28DEF1" w14:textId="196E33C7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3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FD91B3" w14:textId="2D814575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3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FCB6B2C" w14:textId="1CE64B3B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19</w:t>
            </w:r>
          </w:p>
        </w:tc>
      </w:tr>
      <w:tr w:rsidR="00A40378" w14:paraId="437623CC" w14:textId="77777777" w:rsidTr="00A40378">
        <w:trPr>
          <w:trHeight w:val="596"/>
        </w:trPr>
        <w:tc>
          <w:tcPr>
            <w:tcW w:w="345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2028F00" w14:textId="5077F843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34ABA5" w14:textId="23382359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A9BF12" w14:textId="0812492B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13DF1E" w14:textId="1378ED24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6369F8" w14:textId="03A02CBA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E55AD6" w14:textId="6DED793C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3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7DA9470" w14:textId="1A0F0C39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115" w:type="pct"/>
            <w:tcBorders>
              <w:left w:val="single" w:sz="12" w:space="0" w:color="auto"/>
              <w:right w:val="single" w:sz="12" w:space="0" w:color="auto"/>
            </w:tcBorders>
          </w:tcPr>
          <w:p w14:paraId="477D7E94" w14:textId="77777777" w:rsidR="00A40378" w:rsidRPr="00D16F89" w:rsidRDefault="00A40378" w:rsidP="00A40378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346DD134" w14:textId="1E3BB3CB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FF7EC5" w14:textId="3E65BE9C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AF4554" w14:textId="3649E509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03616F" w14:textId="14DE4C77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BDC8D2" w14:textId="3528A1FE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3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CE16E7" w14:textId="638032B1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3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E5163FF" w14:textId="65FA38AD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26</w:t>
            </w:r>
          </w:p>
        </w:tc>
      </w:tr>
      <w:tr w:rsidR="00A40378" w14:paraId="0FCE5181" w14:textId="77777777" w:rsidTr="00A40378">
        <w:trPr>
          <w:trHeight w:val="596"/>
        </w:trPr>
        <w:tc>
          <w:tcPr>
            <w:tcW w:w="345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648342F" w14:textId="506EC097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06B834" w14:textId="65181921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D58786" w14:textId="6888EC10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BCD0FC" w14:textId="67D52349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AA1AF3" w14:textId="76B7A2EC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D8E073" w14:textId="4E8664A0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</w:p>
        </w:tc>
        <w:tc>
          <w:tcPr>
            <w:tcW w:w="3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6278580" w14:textId="14CF2DBD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</w:p>
        </w:tc>
        <w:tc>
          <w:tcPr>
            <w:tcW w:w="115" w:type="pct"/>
            <w:tcBorders>
              <w:left w:val="single" w:sz="12" w:space="0" w:color="auto"/>
              <w:right w:val="single" w:sz="12" w:space="0" w:color="auto"/>
            </w:tcBorders>
          </w:tcPr>
          <w:p w14:paraId="153964A8" w14:textId="77777777" w:rsidR="00A40378" w:rsidRPr="00D16F89" w:rsidRDefault="00A40378" w:rsidP="00A40378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55D73CC0" w14:textId="51475946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4262AC" w14:textId="50B987C5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D040EB" w14:textId="5683AE5E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574871" w14:textId="6AB6A7ED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83056C" w14:textId="65F6E8D7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3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73C924" w14:textId="1D1D54DD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AF839CE" w14:textId="7689AF63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</w:tr>
      <w:tr w:rsidR="00A40378" w14:paraId="530BF2E9" w14:textId="77777777" w:rsidTr="00A40378">
        <w:trPr>
          <w:trHeight w:val="596"/>
        </w:trPr>
        <w:tc>
          <w:tcPr>
            <w:tcW w:w="345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79198825" w14:textId="1B1A7143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6388DBD1" w14:textId="6077DA66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1465BBD1" w14:textId="71026AB2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1DE30111" w14:textId="04C4213C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28ACAF3C" w14:textId="733BA3EE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03CB6445" w14:textId="520CD6F3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88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2CD26BE2" w14:textId="519EFAEC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5" w:type="pct"/>
            <w:tcBorders>
              <w:left w:val="single" w:sz="12" w:space="0" w:color="auto"/>
              <w:right w:val="single" w:sz="12" w:space="0" w:color="auto"/>
            </w:tcBorders>
          </w:tcPr>
          <w:p w14:paraId="1F817526" w14:textId="77777777" w:rsidR="00A40378" w:rsidRPr="00D16F89" w:rsidRDefault="00A40378" w:rsidP="00A40378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478078C" w14:textId="2037A6ED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BC67068" w14:textId="120BA2B9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16D32ADD" w14:textId="636E57C4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3E201509" w14:textId="1B29DBC3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6FD3CF50" w14:textId="2FE08E59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8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2BC5101F" w14:textId="54C1C33F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42084A01" w14:textId="286C3CB4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</w:tr>
      <w:tr w:rsidR="00A40378" w:rsidRPr="000D5DD9" w14:paraId="543D5F89" w14:textId="77777777" w:rsidTr="00A40378">
        <w:trPr>
          <w:trHeight w:val="116"/>
        </w:trPr>
        <w:tc>
          <w:tcPr>
            <w:tcW w:w="345" w:type="pct"/>
            <w:tcBorders>
              <w:top w:val="single" w:sz="12" w:space="0" w:color="auto"/>
              <w:bottom w:val="single" w:sz="12" w:space="0" w:color="auto"/>
            </w:tcBorders>
          </w:tcPr>
          <w:p w14:paraId="5AF980CE" w14:textId="77777777" w:rsidR="00A40378" w:rsidRPr="000D5DD9" w:rsidRDefault="00A40378" w:rsidP="00A40378">
            <w:pPr>
              <w:rPr>
                <w:rFonts w:asciiTheme="minorHAnsi" w:eastAsia="MS PGothic" w:hAnsiTheme="minorHAnsi" w:cstheme="minorHAnsi"/>
                <w:sz w:val="12"/>
                <w:szCs w:val="12"/>
              </w:rPr>
            </w:pPr>
          </w:p>
        </w:tc>
        <w:tc>
          <w:tcPr>
            <w:tcW w:w="360" w:type="pct"/>
            <w:tcBorders>
              <w:top w:val="single" w:sz="12" w:space="0" w:color="auto"/>
              <w:bottom w:val="single" w:sz="12" w:space="0" w:color="auto"/>
            </w:tcBorders>
          </w:tcPr>
          <w:p w14:paraId="30CF3588" w14:textId="77777777" w:rsidR="00A40378" w:rsidRPr="000D5DD9" w:rsidRDefault="00A40378" w:rsidP="00A4037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46" w:type="pct"/>
            <w:tcBorders>
              <w:top w:val="single" w:sz="12" w:space="0" w:color="auto"/>
              <w:bottom w:val="single" w:sz="12" w:space="0" w:color="auto"/>
            </w:tcBorders>
          </w:tcPr>
          <w:p w14:paraId="184572F5" w14:textId="77777777" w:rsidR="00A40378" w:rsidRPr="000D5DD9" w:rsidRDefault="00A40378" w:rsidP="00A4037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46" w:type="pct"/>
            <w:tcBorders>
              <w:top w:val="single" w:sz="12" w:space="0" w:color="auto"/>
              <w:bottom w:val="single" w:sz="12" w:space="0" w:color="auto"/>
            </w:tcBorders>
          </w:tcPr>
          <w:p w14:paraId="3B57DE98" w14:textId="77777777" w:rsidR="00A40378" w:rsidRPr="000D5DD9" w:rsidRDefault="00A40378" w:rsidP="00A4037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46" w:type="pct"/>
            <w:tcBorders>
              <w:top w:val="single" w:sz="12" w:space="0" w:color="auto"/>
              <w:bottom w:val="single" w:sz="12" w:space="0" w:color="auto"/>
            </w:tcBorders>
          </w:tcPr>
          <w:p w14:paraId="350352E6" w14:textId="77777777" w:rsidR="00A40378" w:rsidRPr="000D5DD9" w:rsidRDefault="00A40378" w:rsidP="00A4037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46" w:type="pct"/>
            <w:tcBorders>
              <w:top w:val="single" w:sz="12" w:space="0" w:color="auto"/>
              <w:bottom w:val="single" w:sz="12" w:space="0" w:color="auto"/>
            </w:tcBorders>
          </w:tcPr>
          <w:p w14:paraId="5B9007B0" w14:textId="77777777" w:rsidR="00A40378" w:rsidRPr="000D5DD9" w:rsidRDefault="00A40378" w:rsidP="00A4037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88" w:type="pct"/>
            <w:tcBorders>
              <w:top w:val="single" w:sz="12" w:space="0" w:color="auto"/>
              <w:bottom w:val="single" w:sz="12" w:space="0" w:color="auto"/>
            </w:tcBorders>
          </w:tcPr>
          <w:p w14:paraId="3F83C560" w14:textId="77777777" w:rsidR="00A40378" w:rsidRPr="000D5DD9" w:rsidRDefault="00A40378" w:rsidP="00A4037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115" w:type="pct"/>
          </w:tcPr>
          <w:p w14:paraId="3D37D6EE" w14:textId="77777777" w:rsidR="00A40378" w:rsidRPr="000D5DD9" w:rsidRDefault="00A40378" w:rsidP="00A4037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47" w:type="pct"/>
            <w:tcBorders>
              <w:top w:val="single" w:sz="12" w:space="0" w:color="auto"/>
              <w:bottom w:val="single" w:sz="12" w:space="0" w:color="auto"/>
            </w:tcBorders>
          </w:tcPr>
          <w:p w14:paraId="223D473F" w14:textId="77777777" w:rsidR="00A40378" w:rsidRPr="000D5DD9" w:rsidRDefault="00A40378" w:rsidP="00A4037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60" w:type="pct"/>
            <w:tcBorders>
              <w:top w:val="single" w:sz="12" w:space="0" w:color="auto"/>
              <w:bottom w:val="single" w:sz="12" w:space="0" w:color="auto"/>
            </w:tcBorders>
          </w:tcPr>
          <w:p w14:paraId="23E30D1C" w14:textId="77777777" w:rsidR="00A40378" w:rsidRPr="000D5DD9" w:rsidRDefault="00A40378" w:rsidP="00A4037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47" w:type="pct"/>
            <w:tcBorders>
              <w:top w:val="single" w:sz="12" w:space="0" w:color="auto"/>
              <w:bottom w:val="single" w:sz="12" w:space="0" w:color="auto"/>
            </w:tcBorders>
          </w:tcPr>
          <w:p w14:paraId="587AC11D" w14:textId="77777777" w:rsidR="00A40378" w:rsidRPr="000D5DD9" w:rsidRDefault="00A40378" w:rsidP="00A4037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47" w:type="pct"/>
            <w:tcBorders>
              <w:top w:val="single" w:sz="12" w:space="0" w:color="auto"/>
              <w:bottom w:val="single" w:sz="12" w:space="0" w:color="auto"/>
            </w:tcBorders>
          </w:tcPr>
          <w:p w14:paraId="784F5C7C" w14:textId="77777777" w:rsidR="00A40378" w:rsidRPr="000D5DD9" w:rsidRDefault="00A40378" w:rsidP="00A4037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47" w:type="pct"/>
            <w:tcBorders>
              <w:top w:val="single" w:sz="12" w:space="0" w:color="auto"/>
              <w:bottom w:val="single" w:sz="12" w:space="0" w:color="auto"/>
            </w:tcBorders>
          </w:tcPr>
          <w:p w14:paraId="179BF0EB" w14:textId="77777777" w:rsidR="00A40378" w:rsidRPr="000D5DD9" w:rsidRDefault="00A40378" w:rsidP="00A4037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48" w:type="pct"/>
            <w:tcBorders>
              <w:top w:val="single" w:sz="12" w:space="0" w:color="auto"/>
              <w:bottom w:val="single" w:sz="12" w:space="0" w:color="auto"/>
            </w:tcBorders>
          </w:tcPr>
          <w:p w14:paraId="54762230" w14:textId="77777777" w:rsidR="00A40378" w:rsidRPr="000D5DD9" w:rsidRDefault="00A40378" w:rsidP="00A4037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12" w:type="pct"/>
            <w:tcBorders>
              <w:top w:val="single" w:sz="12" w:space="0" w:color="auto"/>
              <w:bottom w:val="single" w:sz="12" w:space="0" w:color="auto"/>
            </w:tcBorders>
          </w:tcPr>
          <w:p w14:paraId="530A7BD4" w14:textId="77777777" w:rsidR="00A40378" w:rsidRPr="000D5DD9" w:rsidRDefault="00A40378" w:rsidP="00A4037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A40378" w14:paraId="4A4D6565" w14:textId="77777777" w:rsidTr="00A40378">
        <w:trPr>
          <w:trHeight w:val="826"/>
        </w:trPr>
        <w:tc>
          <w:tcPr>
            <w:tcW w:w="2478" w:type="pct"/>
            <w:gridSpan w:val="7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1EC3D75" w14:textId="4F40AB70" w:rsidR="00A40378" w:rsidRDefault="00A40378" w:rsidP="00A40378">
            <w:pPr>
              <w:jc w:val="center"/>
            </w:pPr>
            <w:r>
              <w:rPr>
                <w:rFonts w:ascii="DFPOP1-W9" w:eastAsia="DFPOP1-W9" w:hAnsi="MS Reference Sans Serif"/>
                <w:sz w:val="48"/>
                <w:szCs w:val="48"/>
              </w:rPr>
              <w:t>JANUARY 2028</w:t>
            </w:r>
          </w:p>
        </w:tc>
        <w:tc>
          <w:tcPr>
            <w:tcW w:w="11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FE7430" w14:textId="77777777" w:rsidR="00A40378" w:rsidRPr="00D16F89" w:rsidRDefault="00A40378" w:rsidP="00A4037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407" w:type="pct"/>
            <w:gridSpan w:val="7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520E712" w14:textId="17E6E853" w:rsidR="00A40378" w:rsidRDefault="00A40378" w:rsidP="00A40378">
            <w:pPr>
              <w:jc w:val="center"/>
            </w:pPr>
            <w:r>
              <w:rPr>
                <w:rFonts w:ascii="DFPOP1-W9" w:eastAsia="DFPOP1-W9" w:hAnsi="MS Reference Sans Serif"/>
                <w:sz w:val="48"/>
                <w:szCs w:val="48"/>
              </w:rPr>
              <w:t>FEBRUARY 2028</w:t>
            </w:r>
          </w:p>
        </w:tc>
      </w:tr>
      <w:tr w:rsidR="00A40378" w14:paraId="58F53282" w14:textId="77777777" w:rsidTr="00A40378">
        <w:trPr>
          <w:trHeight w:val="137"/>
        </w:trPr>
        <w:tc>
          <w:tcPr>
            <w:tcW w:w="345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1637B4F4" w14:textId="6674FB0B" w:rsidR="00A40378" w:rsidRDefault="00A40378" w:rsidP="00A40378">
            <w:pPr>
              <w:jc w:val="center"/>
            </w:pPr>
            <w:r>
              <w:rPr>
                <w:rFonts w:ascii="Ebrima" w:hAnsi="Ebrima"/>
                <w:szCs w:val="22"/>
              </w:rPr>
              <w:t>SUN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259F46" w14:textId="2CA68011" w:rsidR="00A40378" w:rsidRDefault="00A40378" w:rsidP="00A40378">
            <w:pPr>
              <w:jc w:val="center"/>
            </w:pPr>
            <w:r>
              <w:rPr>
                <w:rFonts w:ascii="Ebrima" w:hAnsi="Ebrima"/>
                <w:szCs w:val="22"/>
              </w:rPr>
              <w:t>MON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5C27D5" w14:textId="33A23D86" w:rsidR="00A40378" w:rsidRDefault="00A40378" w:rsidP="00A40378">
            <w:pPr>
              <w:jc w:val="center"/>
            </w:pPr>
            <w:r>
              <w:rPr>
                <w:rFonts w:ascii="Ebrima" w:hAnsi="Ebrima"/>
                <w:szCs w:val="22"/>
              </w:rPr>
              <w:t>TUE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70E354" w14:textId="2BC532C9" w:rsidR="00A40378" w:rsidRDefault="00A40378" w:rsidP="00A40378">
            <w:pPr>
              <w:jc w:val="center"/>
            </w:pPr>
            <w:r>
              <w:rPr>
                <w:rFonts w:ascii="Ebrima" w:hAnsi="Ebrima"/>
                <w:szCs w:val="22"/>
              </w:rPr>
              <w:t>WED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CDFC42" w14:textId="1AF3B3A2" w:rsidR="00A40378" w:rsidRDefault="00A40378" w:rsidP="00A40378">
            <w:pPr>
              <w:jc w:val="center"/>
            </w:pPr>
            <w:r>
              <w:rPr>
                <w:rFonts w:ascii="Ebrima" w:hAnsi="Ebrima"/>
                <w:szCs w:val="22"/>
              </w:rPr>
              <w:t>THU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535BCC" w14:textId="17E8F0C2" w:rsidR="00A40378" w:rsidRDefault="00A40378" w:rsidP="00A40378">
            <w:pPr>
              <w:jc w:val="center"/>
            </w:pPr>
            <w:r>
              <w:rPr>
                <w:rFonts w:ascii="Ebrima" w:hAnsi="Ebrima"/>
                <w:szCs w:val="22"/>
              </w:rPr>
              <w:t>FRI</w:t>
            </w:r>
          </w:p>
        </w:tc>
        <w:tc>
          <w:tcPr>
            <w:tcW w:w="3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4F589A3" w14:textId="7BC76246" w:rsidR="00A40378" w:rsidRDefault="00A40378" w:rsidP="00A40378">
            <w:pPr>
              <w:jc w:val="center"/>
            </w:pPr>
            <w:r>
              <w:rPr>
                <w:rFonts w:ascii="Ebrima" w:hAnsi="Ebrima"/>
                <w:szCs w:val="22"/>
              </w:rPr>
              <w:t>SAT</w:t>
            </w:r>
          </w:p>
        </w:tc>
        <w:tc>
          <w:tcPr>
            <w:tcW w:w="115" w:type="pct"/>
            <w:tcBorders>
              <w:left w:val="single" w:sz="12" w:space="0" w:color="auto"/>
              <w:right w:val="single" w:sz="12" w:space="0" w:color="auto"/>
            </w:tcBorders>
          </w:tcPr>
          <w:p w14:paraId="4AADF49A" w14:textId="77777777" w:rsidR="00A40378" w:rsidRPr="00D16F89" w:rsidRDefault="00A40378" w:rsidP="00A4037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0E8D8F3D" w14:textId="71E473C2" w:rsidR="00A40378" w:rsidRDefault="00A40378" w:rsidP="00A40378">
            <w:pPr>
              <w:jc w:val="center"/>
            </w:pPr>
            <w:r>
              <w:rPr>
                <w:rFonts w:ascii="Ebrima" w:hAnsi="Ebrima"/>
                <w:szCs w:val="22"/>
              </w:rPr>
              <w:t>SUN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BCE216" w14:textId="6439D5B5" w:rsidR="00A40378" w:rsidRDefault="00A40378" w:rsidP="00A40378">
            <w:pPr>
              <w:jc w:val="center"/>
            </w:pPr>
            <w:r>
              <w:rPr>
                <w:rFonts w:ascii="Ebrima" w:hAnsi="Ebrima"/>
                <w:szCs w:val="22"/>
              </w:rPr>
              <w:t>MON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3A5868" w14:textId="19C860E4" w:rsidR="00A40378" w:rsidRDefault="00A40378" w:rsidP="00A40378">
            <w:pPr>
              <w:jc w:val="center"/>
            </w:pPr>
            <w:r>
              <w:rPr>
                <w:rFonts w:ascii="Ebrima" w:hAnsi="Ebrima"/>
                <w:szCs w:val="22"/>
              </w:rPr>
              <w:t>TUE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5E75A1" w14:textId="3739C007" w:rsidR="00A40378" w:rsidRDefault="00A40378" w:rsidP="00A40378">
            <w:pPr>
              <w:jc w:val="center"/>
            </w:pPr>
            <w:r>
              <w:rPr>
                <w:rFonts w:ascii="Ebrima" w:hAnsi="Ebrima"/>
                <w:szCs w:val="22"/>
              </w:rPr>
              <w:t>WED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D39841" w14:textId="3D88A509" w:rsidR="00A40378" w:rsidRDefault="00A40378" w:rsidP="00A40378">
            <w:pPr>
              <w:jc w:val="center"/>
            </w:pPr>
            <w:r>
              <w:rPr>
                <w:rFonts w:ascii="Ebrima" w:hAnsi="Ebrima"/>
                <w:szCs w:val="22"/>
              </w:rPr>
              <w:t>THU</w:t>
            </w:r>
          </w:p>
        </w:tc>
        <w:tc>
          <w:tcPr>
            <w:tcW w:w="3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84A544" w14:textId="3E30119A" w:rsidR="00A40378" w:rsidRDefault="00A40378" w:rsidP="00A40378">
            <w:pPr>
              <w:jc w:val="center"/>
            </w:pPr>
            <w:r>
              <w:rPr>
                <w:rFonts w:ascii="Ebrima" w:hAnsi="Ebrima"/>
                <w:szCs w:val="22"/>
              </w:rPr>
              <w:t>FRI</w:t>
            </w:r>
          </w:p>
        </w:tc>
        <w:tc>
          <w:tcPr>
            <w:tcW w:w="3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EC50FA0" w14:textId="552017C9" w:rsidR="00A40378" w:rsidRDefault="00A40378" w:rsidP="00A40378">
            <w:pPr>
              <w:jc w:val="center"/>
            </w:pPr>
            <w:r>
              <w:rPr>
                <w:rFonts w:ascii="Ebrima" w:hAnsi="Ebrima"/>
                <w:szCs w:val="22"/>
              </w:rPr>
              <w:t>SAT</w:t>
            </w:r>
          </w:p>
        </w:tc>
      </w:tr>
      <w:tr w:rsidR="00A40378" w14:paraId="7CD465B5" w14:textId="77777777" w:rsidTr="00A40378">
        <w:trPr>
          <w:trHeight w:val="596"/>
        </w:trPr>
        <w:tc>
          <w:tcPr>
            <w:tcW w:w="345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519F86B5" w14:textId="0B325225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FFB3A7" w14:textId="2B121C94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9C0F12" w14:textId="70DF2B0F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FAF3B0" w14:textId="3C83E1B9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639216" w14:textId="2A77590A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E82618" w14:textId="3F9F9E83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</w:p>
        </w:tc>
        <w:tc>
          <w:tcPr>
            <w:tcW w:w="3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90A20DD" w14:textId="76B4C42A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" w:type="pct"/>
            <w:tcBorders>
              <w:left w:val="single" w:sz="12" w:space="0" w:color="auto"/>
              <w:right w:val="single" w:sz="12" w:space="0" w:color="auto"/>
            </w:tcBorders>
          </w:tcPr>
          <w:p w14:paraId="749B9653" w14:textId="77777777" w:rsidR="00A40378" w:rsidRPr="00D16F89" w:rsidRDefault="00A40378" w:rsidP="00A40378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0FE2D867" w14:textId="6B634EFA" w:rsidR="00A40378" w:rsidRPr="00E840B7" w:rsidRDefault="00A40378" w:rsidP="00A40378">
            <w:pPr>
              <w:jc w:val="left"/>
              <w:rPr>
                <w:rFonts w:ascii="Ebrima" w:eastAsia="MS PGothic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94B0C7" w14:textId="5BD9C4A1" w:rsidR="00A40378" w:rsidRPr="00E840B7" w:rsidRDefault="00A40378" w:rsidP="00A40378">
            <w:pPr>
              <w:rPr>
                <w:rFonts w:ascii="Ebrima" w:eastAsia="MS PGothic" w:hAnsi="Ebrima"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4E6F1A" w14:textId="4C593F69" w:rsidR="00A40378" w:rsidRPr="00E840B7" w:rsidRDefault="00A40378" w:rsidP="00A40378">
            <w:pPr>
              <w:jc w:val="left"/>
              <w:rPr>
                <w:rFonts w:ascii="Ebrima" w:eastAsia="MS PGothic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0903C0" w14:textId="0A703FE7" w:rsidR="00A40378" w:rsidRPr="00E840B7" w:rsidRDefault="00A40378" w:rsidP="00A40378">
            <w:pPr>
              <w:jc w:val="left"/>
              <w:rPr>
                <w:rFonts w:ascii="Ebrima" w:eastAsia="MS PGothic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E1A548" w14:textId="1286BD69" w:rsidR="00A40378" w:rsidRPr="00E840B7" w:rsidRDefault="00A40378" w:rsidP="00A40378">
            <w:pPr>
              <w:jc w:val="left"/>
              <w:rPr>
                <w:rFonts w:ascii="Ebrima" w:eastAsia="MS PGothic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8E8E68" w14:textId="364BF1AA" w:rsidR="00A40378" w:rsidRPr="00E840B7" w:rsidRDefault="00A40378" w:rsidP="00A40378">
            <w:pPr>
              <w:jc w:val="left"/>
              <w:rPr>
                <w:rFonts w:ascii="Ebrima" w:eastAsia="MS PGothic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5F9D7B1" w14:textId="2B287129" w:rsidR="00A40378" w:rsidRPr="00E840B7" w:rsidRDefault="00A40378" w:rsidP="00A40378">
            <w:pPr>
              <w:jc w:val="left"/>
              <w:rPr>
                <w:rFonts w:ascii="Ebrima" w:eastAsia="MS PGothic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5</w:t>
            </w:r>
          </w:p>
        </w:tc>
      </w:tr>
      <w:tr w:rsidR="00A40378" w14:paraId="07BB0007" w14:textId="77777777" w:rsidTr="00A40378">
        <w:trPr>
          <w:trHeight w:val="596"/>
        </w:trPr>
        <w:tc>
          <w:tcPr>
            <w:tcW w:w="345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7B4ECABC" w14:textId="30B13CF7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C4836A" w14:textId="370CEB0E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F22963" w14:textId="3D143AF4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2A976C" w14:textId="7BF2674F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000FFB" w14:textId="422EF9E9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71F2DE" w14:textId="7E95B839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3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A7EEA98" w14:textId="5965B07F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15" w:type="pct"/>
            <w:tcBorders>
              <w:left w:val="single" w:sz="12" w:space="0" w:color="auto"/>
              <w:right w:val="single" w:sz="12" w:space="0" w:color="auto"/>
            </w:tcBorders>
          </w:tcPr>
          <w:p w14:paraId="61FA88AE" w14:textId="77777777" w:rsidR="00A40378" w:rsidRPr="00D16F89" w:rsidRDefault="00A40378" w:rsidP="00A40378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35A75A4" w14:textId="4BCC4CB1" w:rsidR="00A40378" w:rsidRPr="00E840B7" w:rsidRDefault="00A40378" w:rsidP="00A40378">
            <w:pPr>
              <w:jc w:val="left"/>
              <w:rPr>
                <w:rFonts w:ascii="Ebrima" w:eastAsia="MS PGothic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600D24" w14:textId="59FEBB73" w:rsidR="00A40378" w:rsidRPr="00E840B7" w:rsidRDefault="00A40378" w:rsidP="00A40378">
            <w:pPr>
              <w:jc w:val="left"/>
              <w:rPr>
                <w:rFonts w:ascii="Ebrima" w:eastAsia="MS PGothic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E4DB86" w14:textId="2D2B5172" w:rsidR="00A40378" w:rsidRPr="00E840B7" w:rsidRDefault="00A40378" w:rsidP="00A40378">
            <w:pPr>
              <w:jc w:val="left"/>
              <w:rPr>
                <w:rFonts w:ascii="Ebrima" w:eastAsia="MS PGothic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C6550F" w14:textId="47963768" w:rsidR="00A40378" w:rsidRPr="00E840B7" w:rsidRDefault="00A40378" w:rsidP="00A40378">
            <w:pPr>
              <w:jc w:val="left"/>
              <w:rPr>
                <w:rFonts w:ascii="Ebrima" w:eastAsia="MS PGothic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B9EED3" w14:textId="502636F4" w:rsidR="00A40378" w:rsidRPr="00E840B7" w:rsidRDefault="00A40378" w:rsidP="00A40378">
            <w:pPr>
              <w:jc w:val="left"/>
              <w:rPr>
                <w:rFonts w:ascii="Ebrima" w:eastAsia="MS PGothic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3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0BEE57" w14:textId="3EFAF060" w:rsidR="00A40378" w:rsidRPr="00E840B7" w:rsidRDefault="00A40378" w:rsidP="00A40378">
            <w:pPr>
              <w:jc w:val="left"/>
              <w:rPr>
                <w:rFonts w:ascii="Ebrima" w:eastAsia="MS PGothic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3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4C369B3" w14:textId="4326116E" w:rsidR="00A40378" w:rsidRPr="00E840B7" w:rsidRDefault="00A40378" w:rsidP="00A40378">
            <w:pPr>
              <w:jc w:val="left"/>
              <w:rPr>
                <w:rFonts w:ascii="Ebrima" w:eastAsia="MS PGothic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12</w:t>
            </w:r>
          </w:p>
        </w:tc>
      </w:tr>
      <w:tr w:rsidR="00A40378" w14:paraId="152452F0" w14:textId="77777777" w:rsidTr="00A40378">
        <w:trPr>
          <w:trHeight w:val="596"/>
        </w:trPr>
        <w:tc>
          <w:tcPr>
            <w:tcW w:w="345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BFCB3BB" w14:textId="45D74B46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87E6B3" w14:textId="29C76581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AA2BBB" w14:textId="173F76EF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5C8273" w14:textId="53E03A0A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051D43" w14:textId="4019A836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4088FB" w14:textId="29429F79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3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8D3BF8E" w14:textId="41A30956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5" w:type="pct"/>
            <w:tcBorders>
              <w:left w:val="single" w:sz="12" w:space="0" w:color="auto"/>
              <w:right w:val="single" w:sz="12" w:space="0" w:color="auto"/>
            </w:tcBorders>
          </w:tcPr>
          <w:p w14:paraId="2E68712B" w14:textId="77777777" w:rsidR="00A40378" w:rsidRPr="00D16F89" w:rsidRDefault="00A40378" w:rsidP="00A40378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77CA5C81" w14:textId="53BEEEAD" w:rsidR="00A40378" w:rsidRPr="00E840B7" w:rsidRDefault="00A40378" w:rsidP="00A40378">
            <w:pPr>
              <w:jc w:val="left"/>
              <w:rPr>
                <w:rFonts w:ascii="Ebrima" w:eastAsia="MS PGothic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4BB18F" w14:textId="0325F344" w:rsidR="00A40378" w:rsidRPr="00E840B7" w:rsidRDefault="00A40378" w:rsidP="00A40378">
            <w:pPr>
              <w:jc w:val="left"/>
              <w:rPr>
                <w:rFonts w:ascii="Ebrima" w:eastAsia="MS PGothic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E7759E" w14:textId="24B3FB43" w:rsidR="00A40378" w:rsidRPr="00E840B7" w:rsidRDefault="00A40378" w:rsidP="00A40378">
            <w:pPr>
              <w:jc w:val="left"/>
              <w:rPr>
                <w:rFonts w:ascii="Ebrima" w:eastAsia="MS PGothic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9810DA" w14:textId="4E37C4C1" w:rsidR="00A40378" w:rsidRPr="00E840B7" w:rsidRDefault="00A40378" w:rsidP="00A40378">
            <w:pPr>
              <w:jc w:val="left"/>
              <w:rPr>
                <w:rFonts w:ascii="Ebrima" w:eastAsia="MS PGothic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CB6EF6" w14:textId="7EBCAFF0" w:rsidR="00A40378" w:rsidRPr="00E840B7" w:rsidRDefault="00A40378" w:rsidP="00A40378">
            <w:pPr>
              <w:jc w:val="left"/>
              <w:rPr>
                <w:rFonts w:ascii="Ebrima" w:eastAsia="MS PGothic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3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6C9F32" w14:textId="20219913" w:rsidR="00A40378" w:rsidRPr="00E840B7" w:rsidRDefault="00A40378" w:rsidP="00A40378">
            <w:pPr>
              <w:jc w:val="left"/>
              <w:rPr>
                <w:rFonts w:ascii="Ebrima" w:eastAsia="MS PGothic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3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A24141C" w14:textId="72434557" w:rsidR="00A40378" w:rsidRPr="00E840B7" w:rsidRDefault="00A40378" w:rsidP="00A40378">
            <w:pPr>
              <w:jc w:val="left"/>
              <w:rPr>
                <w:rFonts w:ascii="Ebrima" w:eastAsia="MS PGothic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19</w:t>
            </w:r>
          </w:p>
        </w:tc>
      </w:tr>
      <w:tr w:rsidR="00A40378" w14:paraId="7D04C048" w14:textId="77777777" w:rsidTr="00A40378">
        <w:trPr>
          <w:trHeight w:val="659"/>
        </w:trPr>
        <w:tc>
          <w:tcPr>
            <w:tcW w:w="345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D8E6FB8" w14:textId="6449A3D9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60B7F7" w14:textId="736F4318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7E5B91" w14:textId="2B187CCB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8BA58A" w14:textId="50AB7E05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5A6D22" w14:textId="6BF0B9BD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198E8F" w14:textId="19C528B0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3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67F02A7" w14:textId="6B157968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15" w:type="pct"/>
            <w:tcBorders>
              <w:left w:val="single" w:sz="12" w:space="0" w:color="auto"/>
              <w:right w:val="single" w:sz="12" w:space="0" w:color="auto"/>
            </w:tcBorders>
          </w:tcPr>
          <w:p w14:paraId="4195A080" w14:textId="77777777" w:rsidR="00A40378" w:rsidRPr="00D16F89" w:rsidRDefault="00A40378" w:rsidP="00A40378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43B348E" w14:textId="2CA529C7" w:rsidR="00A40378" w:rsidRPr="00E840B7" w:rsidRDefault="00A40378" w:rsidP="00A40378">
            <w:pPr>
              <w:jc w:val="left"/>
              <w:rPr>
                <w:rFonts w:ascii="Ebrima" w:eastAsia="MS PGothic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5BEE33" w14:textId="618E4839" w:rsidR="00A40378" w:rsidRPr="00E840B7" w:rsidRDefault="00A40378" w:rsidP="00A40378">
            <w:pPr>
              <w:jc w:val="left"/>
              <w:rPr>
                <w:rFonts w:ascii="Ebrima" w:eastAsia="MS PGothic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CDE05C" w14:textId="7C32F64B" w:rsidR="00A40378" w:rsidRPr="00E840B7" w:rsidRDefault="00A40378" w:rsidP="00A40378">
            <w:pPr>
              <w:jc w:val="left"/>
              <w:rPr>
                <w:rFonts w:ascii="Ebrima" w:eastAsia="MS PGothic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250E5A" w14:textId="38B28713" w:rsidR="00A40378" w:rsidRPr="00E840B7" w:rsidRDefault="00A40378" w:rsidP="00A40378">
            <w:pPr>
              <w:jc w:val="left"/>
              <w:rPr>
                <w:rFonts w:ascii="Ebrima" w:eastAsia="MS PGothic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A45FF3" w14:textId="4F6D9034" w:rsidR="00A40378" w:rsidRPr="00E840B7" w:rsidRDefault="00A40378" w:rsidP="00A40378">
            <w:pPr>
              <w:jc w:val="left"/>
              <w:rPr>
                <w:rFonts w:ascii="Ebrima" w:eastAsia="MS PGothic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3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01AB2A" w14:textId="32D7D5C9" w:rsidR="00A40378" w:rsidRPr="00E840B7" w:rsidRDefault="00A40378" w:rsidP="00A40378">
            <w:pPr>
              <w:jc w:val="left"/>
              <w:rPr>
                <w:rFonts w:ascii="Ebrima" w:eastAsia="MS PGothic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3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C106BCF" w14:textId="0A343461" w:rsidR="00A40378" w:rsidRPr="00E840B7" w:rsidRDefault="00A40378" w:rsidP="00A40378">
            <w:pPr>
              <w:jc w:val="left"/>
              <w:rPr>
                <w:rFonts w:ascii="Ebrima" w:eastAsia="MS PGothic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26</w:t>
            </w:r>
          </w:p>
        </w:tc>
      </w:tr>
      <w:tr w:rsidR="00A40378" w14:paraId="2BA6CED0" w14:textId="77777777" w:rsidTr="00A40378">
        <w:trPr>
          <w:trHeight w:val="596"/>
        </w:trPr>
        <w:tc>
          <w:tcPr>
            <w:tcW w:w="345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3A51936D" w14:textId="63D0462A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918D71" w14:textId="249E18EB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EC27E0" w14:textId="7DA7D143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C2B7EF" w14:textId="2A13E2CA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171388" w14:textId="57F02524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551BBA" w14:textId="32CDB40A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3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B1587CF" w14:textId="1880B4EF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115" w:type="pct"/>
            <w:tcBorders>
              <w:left w:val="single" w:sz="12" w:space="0" w:color="auto"/>
              <w:right w:val="single" w:sz="12" w:space="0" w:color="auto"/>
            </w:tcBorders>
          </w:tcPr>
          <w:p w14:paraId="3407F6DA" w14:textId="77777777" w:rsidR="00A40378" w:rsidRPr="00D16F89" w:rsidRDefault="00A40378" w:rsidP="00A40378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3095DD57" w14:textId="5B389CEA" w:rsidR="00A40378" w:rsidRPr="00E840B7" w:rsidRDefault="00A40378" w:rsidP="00A40378">
            <w:pPr>
              <w:jc w:val="left"/>
              <w:rPr>
                <w:rFonts w:ascii="Ebrima" w:eastAsia="MS PGothic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592BC6" w14:textId="69205B48" w:rsidR="00A40378" w:rsidRPr="00E840B7" w:rsidRDefault="00A40378" w:rsidP="00A40378">
            <w:pPr>
              <w:jc w:val="left"/>
              <w:rPr>
                <w:rFonts w:ascii="Ebrima" w:eastAsia="MS PGothic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F1043F" w14:textId="4D8DCD61" w:rsidR="00A40378" w:rsidRPr="00E840B7" w:rsidRDefault="00A40378" w:rsidP="00A40378">
            <w:pPr>
              <w:jc w:val="left"/>
              <w:rPr>
                <w:rFonts w:ascii="Ebrima" w:eastAsia="MS PGothic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3CE35D" w14:textId="6BB826D5" w:rsidR="00A40378" w:rsidRPr="00E840B7" w:rsidRDefault="00A40378" w:rsidP="00A40378">
            <w:pPr>
              <w:jc w:val="left"/>
              <w:rPr>
                <w:rFonts w:ascii="Ebrima" w:eastAsia="MS PGothic" w:hAnsi="Ebrima"/>
                <w:b/>
                <w:bCs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EB6663" w14:textId="17023C37" w:rsidR="00A40378" w:rsidRPr="00E840B7" w:rsidRDefault="00A40378" w:rsidP="00A40378">
            <w:pPr>
              <w:jc w:val="left"/>
              <w:rPr>
                <w:rFonts w:ascii="Ebrima" w:eastAsia="MS PGothic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C3CAB2" w14:textId="09C09557" w:rsidR="00A40378" w:rsidRPr="00E840B7" w:rsidRDefault="00A40378" w:rsidP="00A40378">
            <w:pPr>
              <w:jc w:val="left"/>
              <w:rPr>
                <w:rFonts w:ascii="Ebrima" w:eastAsia="MS PGothic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D43C343" w14:textId="3C2DF10A" w:rsidR="00A40378" w:rsidRPr="00E840B7" w:rsidRDefault="00A40378" w:rsidP="00A40378">
            <w:pPr>
              <w:jc w:val="left"/>
              <w:rPr>
                <w:rFonts w:ascii="Ebrima" w:eastAsia="MS PGothic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</w:tr>
      <w:tr w:rsidR="00A40378" w14:paraId="12E9F3F4" w14:textId="77777777" w:rsidTr="00A40378">
        <w:trPr>
          <w:trHeight w:val="596"/>
        </w:trPr>
        <w:tc>
          <w:tcPr>
            <w:tcW w:w="345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69A1155" w14:textId="1CA9EB60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2F97A1A0" w14:textId="3DB77E58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eastAsia="MS PGothic" w:hAnsi="Ebrima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6720565B" w14:textId="372C78EF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E9DDC17" w14:textId="40283121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691141EF" w14:textId="60F1A3B1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61B5706" w14:textId="31219BF0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</w:p>
        </w:tc>
        <w:tc>
          <w:tcPr>
            <w:tcW w:w="388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71E65BEA" w14:textId="71680978" w:rsidR="00A40378" w:rsidRPr="000D5DD9" w:rsidRDefault="00A40378" w:rsidP="00A40378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</w:p>
        </w:tc>
        <w:tc>
          <w:tcPr>
            <w:tcW w:w="115" w:type="pct"/>
            <w:tcBorders>
              <w:left w:val="single" w:sz="12" w:space="0" w:color="auto"/>
              <w:right w:val="single" w:sz="12" w:space="0" w:color="auto"/>
            </w:tcBorders>
          </w:tcPr>
          <w:p w14:paraId="2D611EF0" w14:textId="77777777" w:rsidR="00A40378" w:rsidRPr="00D16F89" w:rsidRDefault="00A40378" w:rsidP="00A40378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1ECABA4" w14:textId="4984DC95" w:rsidR="00A40378" w:rsidRPr="00E840B7" w:rsidRDefault="00A40378" w:rsidP="00A40378">
            <w:pPr>
              <w:jc w:val="left"/>
              <w:rPr>
                <w:rFonts w:ascii="Ebrima" w:eastAsia="MS PGothic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6F816CDF" w14:textId="090F12B4" w:rsidR="00A40378" w:rsidRPr="00E840B7" w:rsidRDefault="00A40378" w:rsidP="00A40378">
            <w:pPr>
              <w:jc w:val="left"/>
              <w:rPr>
                <w:rFonts w:ascii="Ebrima" w:eastAsia="MS PGothic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33A8CFE" w14:textId="224D3D50" w:rsidR="00A40378" w:rsidRPr="00E840B7" w:rsidRDefault="00A40378" w:rsidP="00A40378">
            <w:pPr>
              <w:jc w:val="left"/>
              <w:rPr>
                <w:rFonts w:ascii="Ebrima" w:eastAsia="MS PGothic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083FBEEC" w14:textId="0835E934" w:rsidR="00A40378" w:rsidRPr="00E840B7" w:rsidRDefault="00A40378" w:rsidP="00A40378">
            <w:pPr>
              <w:jc w:val="left"/>
              <w:rPr>
                <w:rFonts w:ascii="Ebrima" w:eastAsia="MS PGothic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108C24A0" w14:textId="174019C7" w:rsidR="00A40378" w:rsidRPr="00E840B7" w:rsidRDefault="00A40378" w:rsidP="00A40378">
            <w:pPr>
              <w:jc w:val="left"/>
              <w:rPr>
                <w:rFonts w:ascii="Ebrima" w:eastAsia="MS PGothic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8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6B65CD23" w14:textId="1129AF61" w:rsidR="00A40378" w:rsidRPr="00E840B7" w:rsidRDefault="00A40378" w:rsidP="00A40378">
            <w:pPr>
              <w:jc w:val="left"/>
              <w:rPr>
                <w:rFonts w:ascii="Ebrima" w:eastAsia="MS PGothic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3B7BAEB4" w14:textId="0739C5AD" w:rsidR="00A40378" w:rsidRPr="00E840B7" w:rsidRDefault="00A40378" w:rsidP="00A40378">
            <w:pPr>
              <w:jc w:val="left"/>
              <w:rPr>
                <w:rFonts w:ascii="Ebrima" w:eastAsia="MS PGothic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</w:tr>
    </w:tbl>
    <w:p w14:paraId="1F83C571" w14:textId="77777777" w:rsidR="000D5DD9" w:rsidRPr="00085C46" w:rsidRDefault="000D5DD9" w:rsidP="000D5DD9">
      <w:pPr>
        <w:spacing w:before="240"/>
        <w:jc w:val="center"/>
        <w:rPr>
          <w:rFonts w:ascii="Ebrima" w:hAnsi="Ebrima"/>
          <w:sz w:val="16"/>
          <w:szCs w:val="16"/>
        </w:rPr>
      </w:pPr>
      <w:r w:rsidRPr="00085C46">
        <w:rPr>
          <w:rFonts w:ascii="Ebrima" w:hAnsi="Ebrima"/>
          <w:sz w:val="16"/>
          <w:szCs w:val="16"/>
        </w:rPr>
        <w:t>© SpootViral.Com</w:t>
      </w:r>
    </w:p>
    <w:sectPr w:rsidR="000D5DD9" w:rsidRPr="00085C46" w:rsidSect="000D5DD9">
      <w:pgSz w:w="11906" w:h="16838" w:code="9"/>
      <w:pgMar w:top="720" w:right="720" w:bottom="39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FPOP1-W9">
    <w:panose1 w:val="02010609010101010101"/>
    <w:charset w:val="80"/>
    <w:family w:val="auto"/>
    <w:pitch w:val="fixed"/>
    <w:sig w:usb0="00000001" w:usb1="08070000" w:usb2="00000010" w:usb3="00000000" w:csb0="00020000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F89"/>
    <w:rsid w:val="000D5DD9"/>
    <w:rsid w:val="00125855"/>
    <w:rsid w:val="00154F6D"/>
    <w:rsid w:val="00276C23"/>
    <w:rsid w:val="002D0EB5"/>
    <w:rsid w:val="003F277A"/>
    <w:rsid w:val="004D3629"/>
    <w:rsid w:val="006C77B9"/>
    <w:rsid w:val="00730AE8"/>
    <w:rsid w:val="00870F3D"/>
    <w:rsid w:val="008E60A2"/>
    <w:rsid w:val="00970401"/>
    <w:rsid w:val="00A23F5B"/>
    <w:rsid w:val="00A40378"/>
    <w:rsid w:val="00A76CC0"/>
    <w:rsid w:val="00AE2BA6"/>
    <w:rsid w:val="00AF2302"/>
    <w:rsid w:val="00C54F00"/>
    <w:rsid w:val="00D16F89"/>
    <w:rsid w:val="00E840B7"/>
    <w:rsid w:val="00EE2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49FFB"/>
  <w15:chartTrackingRefBased/>
  <w15:docId w15:val="{99C0E64E-590A-49C0-BCB1-7A6977A76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16F8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Watson</dc:creator>
  <cp:keywords/>
  <dc:description/>
  <cp:lastModifiedBy>Monis Rahman</cp:lastModifiedBy>
  <cp:revision>10</cp:revision>
  <dcterms:created xsi:type="dcterms:W3CDTF">2023-08-22T09:11:00Z</dcterms:created>
  <dcterms:modified xsi:type="dcterms:W3CDTF">2026-08-25T05:57:00Z</dcterms:modified>
</cp:coreProperties>
</file>