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69"/>
        <w:gridCol w:w="1538"/>
        <w:gridCol w:w="1480"/>
        <w:gridCol w:w="1478"/>
        <w:gridCol w:w="1478"/>
        <w:gridCol w:w="1478"/>
        <w:gridCol w:w="1515"/>
      </w:tblGrid>
      <w:tr w:rsidR="00266680" w14:paraId="5BA507E8" w14:textId="77777777" w:rsidTr="004A3042">
        <w:trPr>
          <w:trHeight w:val="1011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BBEA3F6" w14:textId="21106C93" w:rsidR="00266680" w:rsidRPr="004A3042" w:rsidRDefault="00266680" w:rsidP="00266680">
            <w:pPr>
              <w:jc w:val="center"/>
              <w:rPr>
                <w:sz w:val="66"/>
                <w:szCs w:val="66"/>
              </w:rPr>
            </w:pPr>
            <w:r>
              <w:rPr>
                <w:rFonts w:ascii="DFPOP1-W9" w:eastAsia="DFPOP1-W9" w:hAnsi="MS Reference Sans Serif"/>
                <w:sz w:val="66"/>
                <w:szCs w:val="66"/>
              </w:rPr>
              <w:t>SEPTEMBER 2027</w:t>
            </w:r>
          </w:p>
        </w:tc>
      </w:tr>
      <w:tr w:rsidR="00266680" w:rsidRPr="00D16F89" w14:paraId="2FC58A42" w14:textId="77777777" w:rsidTr="004A3042">
        <w:trPr>
          <w:trHeight w:val="180"/>
        </w:trPr>
        <w:tc>
          <w:tcPr>
            <w:tcW w:w="704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2D2CB7" w14:textId="4A02D0A6" w:rsidR="00266680" w:rsidRPr="004A3042" w:rsidRDefault="00266680" w:rsidP="00266680">
            <w:pPr>
              <w:jc w:val="center"/>
              <w:rPr>
                <w:rFonts w:ascii="Ebrima" w:hAnsi="Ebrima"/>
                <w:sz w:val="36"/>
                <w:szCs w:val="36"/>
              </w:rPr>
            </w:pPr>
            <w:r w:rsidRPr="004A3042">
              <w:rPr>
                <w:rFonts w:ascii="Ebrima" w:hAnsi="Ebrima"/>
                <w:sz w:val="36"/>
                <w:szCs w:val="36"/>
              </w:rPr>
              <w:t>SUN</w:t>
            </w:r>
          </w:p>
        </w:tc>
        <w:tc>
          <w:tcPr>
            <w:tcW w:w="7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1955BB" w14:textId="71A0F9AE" w:rsidR="00266680" w:rsidRPr="004A3042" w:rsidRDefault="00266680" w:rsidP="00266680">
            <w:pPr>
              <w:jc w:val="center"/>
              <w:rPr>
                <w:rFonts w:ascii="Ebrima" w:hAnsi="Ebrima"/>
                <w:sz w:val="36"/>
                <w:szCs w:val="36"/>
              </w:rPr>
            </w:pPr>
            <w:r w:rsidRPr="004A3042">
              <w:rPr>
                <w:rFonts w:ascii="Ebrima" w:hAnsi="Ebrima"/>
                <w:sz w:val="36"/>
                <w:szCs w:val="36"/>
              </w:rPr>
              <w:t>MON</w:t>
            </w:r>
          </w:p>
        </w:tc>
        <w:tc>
          <w:tcPr>
            <w:tcW w:w="7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FA93F8" w14:textId="1856BEEB" w:rsidR="00266680" w:rsidRPr="004A3042" w:rsidRDefault="00266680" w:rsidP="00266680">
            <w:pPr>
              <w:jc w:val="center"/>
              <w:rPr>
                <w:rFonts w:ascii="Ebrima" w:hAnsi="Ebrima"/>
                <w:sz w:val="36"/>
                <w:szCs w:val="36"/>
              </w:rPr>
            </w:pPr>
            <w:r w:rsidRPr="004A3042">
              <w:rPr>
                <w:rFonts w:ascii="Ebrima" w:hAnsi="Ebrima"/>
                <w:sz w:val="36"/>
                <w:szCs w:val="36"/>
              </w:rPr>
              <w:t>TUE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0B4AF1" w14:textId="00762939" w:rsidR="00266680" w:rsidRPr="004A3042" w:rsidRDefault="00266680" w:rsidP="00266680">
            <w:pPr>
              <w:jc w:val="center"/>
              <w:rPr>
                <w:rFonts w:ascii="Ebrima" w:hAnsi="Ebrima"/>
                <w:sz w:val="36"/>
                <w:szCs w:val="36"/>
              </w:rPr>
            </w:pPr>
            <w:r w:rsidRPr="004A3042">
              <w:rPr>
                <w:rFonts w:ascii="Ebrima" w:hAnsi="Ebrima"/>
                <w:sz w:val="36"/>
                <w:szCs w:val="36"/>
              </w:rPr>
              <w:t>WED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46BBB8" w14:textId="4A71E395" w:rsidR="00266680" w:rsidRPr="004A3042" w:rsidRDefault="00266680" w:rsidP="00266680">
            <w:pPr>
              <w:jc w:val="center"/>
              <w:rPr>
                <w:rFonts w:ascii="Ebrima" w:hAnsi="Ebrima"/>
                <w:sz w:val="36"/>
                <w:szCs w:val="36"/>
              </w:rPr>
            </w:pPr>
            <w:r w:rsidRPr="004A3042">
              <w:rPr>
                <w:rFonts w:ascii="Ebrima" w:hAnsi="Ebrima"/>
                <w:sz w:val="36"/>
                <w:szCs w:val="36"/>
              </w:rPr>
              <w:t>THU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9C5637" w14:textId="13DA9914" w:rsidR="00266680" w:rsidRPr="004A3042" w:rsidRDefault="00266680" w:rsidP="00266680">
            <w:pPr>
              <w:jc w:val="center"/>
              <w:rPr>
                <w:rFonts w:ascii="Ebrima" w:hAnsi="Ebrima"/>
                <w:sz w:val="36"/>
                <w:szCs w:val="36"/>
              </w:rPr>
            </w:pPr>
            <w:r w:rsidRPr="004A3042">
              <w:rPr>
                <w:rFonts w:ascii="Ebrima" w:hAnsi="Ebrima"/>
                <w:sz w:val="36"/>
                <w:szCs w:val="36"/>
              </w:rPr>
              <w:t>FRI</w:t>
            </w:r>
          </w:p>
        </w:tc>
        <w:tc>
          <w:tcPr>
            <w:tcW w:w="7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3A443AF" w14:textId="6907A5D8" w:rsidR="00266680" w:rsidRPr="004A3042" w:rsidRDefault="00266680" w:rsidP="00266680">
            <w:pPr>
              <w:jc w:val="center"/>
              <w:rPr>
                <w:rFonts w:ascii="Ebrima" w:hAnsi="Ebrima"/>
                <w:sz w:val="36"/>
                <w:szCs w:val="36"/>
              </w:rPr>
            </w:pPr>
            <w:r w:rsidRPr="004A3042">
              <w:rPr>
                <w:rFonts w:ascii="Ebrima" w:hAnsi="Ebrima"/>
                <w:sz w:val="36"/>
                <w:szCs w:val="36"/>
              </w:rPr>
              <w:t>SAT</w:t>
            </w:r>
          </w:p>
        </w:tc>
      </w:tr>
      <w:tr w:rsidR="00266680" w:rsidRPr="000D5DD9" w14:paraId="53C8C659" w14:textId="77777777" w:rsidTr="004A3042">
        <w:trPr>
          <w:trHeight w:val="931"/>
        </w:trPr>
        <w:tc>
          <w:tcPr>
            <w:tcW w:w="704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4855DF37" w14:textId="65723299" w:rsidR="00266680" w:rsidRPr="00E0711E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</w:p>
        </w:tc>
        <w:tc>
          <w:tcPr>
            <w:tcW w:w="7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6127A2" w14:textId="690BFD55" w:rsidR="00266680" w:rsidRPr="00E0711E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</w:p>
        </w:tc>
        <w:tc>
          <w:tcPr>
            <w:tcW w:w="7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3A45D9" w14:textId="0C029959" w:rsidR="00266680" w:rsidRPr="00E0711E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966110" w14:textId="506F22F3" w:rsidR="00266680" w:rsidRPr="00E0711E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01C3A">
              <w:rPr>
                <w:rFonts w:ascii="Ebrima" w:eastAsia="MS PGothic" w:hAnsi="Ebrim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166461" w14:textId="5DA1541D" w:rsidR="00266680" w:rsidRPr="00E0711E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01C3A">
              <w:rPr>
                <w:rFonts w:ascii="Ebrima" w:eastAsia="MS PGothic" w:hAnsi="Ebrima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3158E3E" w14:textId="4827B60A" w:rsidR="00266680" w:rsidRPr="00E0711E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01C3A">
              <w:rPr>
                <w:rFonts w:ascii="Ebrima" w:eastAsia="MS PGothic" w:hAnsi="Ebrima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CFEBDEA" w14:textId="52735600" w:rsidR="00266680" w:rsidRPr="00E0711E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01C3A">
              <w:rPr>
                <w:rFonts w:ascii="Ebrima" w:eastAsia="MS PGothic" w:hAnsi="Ebrima"/>
                <w:b/>
                <w:bCs/>
                <w:sz w:val="28"/>
                <w:szCs w:val="28"/>
              </w:rPr>
              <w:t>4</w:t>
            </w:r>
          </w:p>
        </w:tc>
      </w:tr>
      <w:tr w:rsidR="00266680" w:rsidRPr="000D5DD9" w14:paraId="674DD251" w14:textId="77777777" w:rsidTr="004A3042">
        <w:trPr>
          <w:trHeight w:val="931"/>
        </w:trPr>
        <w:tc>
          <w:tcPr>
            <w:tcW w:w="704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586E2669" w14:textId="64BE3D67" w:rsidR="00266680" w:rsidRPr="00E0711E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01C3A">
              <w:rPr>
                <w:rFonts w:ascii="Ebrima" w:eastAsia="MS PGothic" w:hAnsi="Ebrima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7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C4816F" w14:textId="3B93865C" w:rsidR="00266680" w:rsidRPr="00E0711E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01C3A">
              <w:rPr>
                <w:rFonts w:ascii="Ebrima" w:eastAsia="MS PGothic" w:hAnsi="Ebrima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7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A63965" w14:textId="0F48B097" w:rsidR="00266680" w:rsidRPr="00E0711E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01C3A">
              <w:rPr>
                <w:rFonts w:ascii="Ebrima" w:eastAsia="MS PGothic" w:hAnsi="Ebrima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F4A8C3" w14:textId="2E9A4BDD" w:rsidR="00266680" w:rsidRPr="00E0711E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01C3A">
              <w:rPr>
                <w:rFonts w:ascii="Ebrima" w:eastAsia="MS PGothic" w:hAnsi="Ebrima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FB2F35" w14:textId="41862A67" w:rsidR="00266680" w:rsidRPr="00E0711E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01C3A">
              <w:rPr>
                <w:rFonts w:ascii="Ebrima" w:eastAsia="MS PGothic" w:hAnsi="Ebrima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4EF385" w14:textId="7CBA3293" w:rsidR="00266680" w:rsidRPr="00E0711E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01C3A">
              <w:rPr>
                <w:rFonts w:ascii="Ebrima" w:eastAsia="MS PGothic" w:hAnsi="Ebrima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7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6E12B7A" w14:textId="5E8F8735" w:rsidR="00266680" w:rsidRPr="00E0711E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01C3A">
              <w:rPr>
                <w:rFonts w:ascii="Ebrima" w:eastAsia="MS PGothic" w:hAnsi="Ebrima"/>
                <w:b/>
                <w:bCs/>
                <w:sz w:val="28"/>
                <w:szCs w:val="28"/>
              </w:rPr>
              <w:t>11</w:t>
            </w:r>
          </w:p>
        </w:tc>
      </w:tr>
      <w:tr w:rsidR="00266680" w:rsidRPr="000D5DD9" w14:paraId="6A4666E9" w14:textId="77777777" w:rsidTr="004A3042">
        <w:trPr>
          <w:trHeight w:val="931"/>
        </w:trPr>
        <w:tc>
          <w:tcPr>
            <w:tcW w:w="704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F8A55F4" w14:textId="7818F17F" w:rsidR="00266680" w:rsidRPr="00E0711E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01C3A">
              <w:rPr>
                <w:rFonts w:ascii="Ebrima" w:eastAsia="MS PGothic" w:hAnsi="Ebrima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7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9103406" w14:textId="3B499E1C" w:rsidR="00266680" w:rsidRPr="00E0711E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01C3A">
              <w:rPr>
                <w:rFonts w:ascii="Ebrima" w:eastAsia="MS PGothic" w:hAnsi="Ebrima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7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A8C7D6" w14:textId="3F09BF51" w:rsidR="00266680" w:rsidRPr="00E0711E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01C3A">
              <w:rPr>
                <w:rFonts w:ascii="Ebrima" w:eastAsia="MS PGothic" w:hAnsi="Ebrima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0727AC" w14:textId="58E1B3B4" w:rsidR="00266680" w:rsidRPr="00E0711E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01C3A">
              <w:rPr>
                <w:rFonts w:ascii="Ebrima" w:eastAsia="MS PGothic" w:hAnsi="Ebrima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89BD8A" w14:textId="5B6F41C2" w:rsidR="00266680" w:rsidRPr="00E0711E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01C3A">
              <w:rPr>
                <w:rFonts w:ascii="Ebrima" w:eastAsia="MS PGothic" w:hAnsi="Ebrima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3918A0" w14:textId="1E50FE7F" w:rsidR="00266680" w:rsidRPr="00E0711E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01C3A">
              <w:rPr>
                <w:rFonts w:ascii="Ebrima" w:eastAsia="MS PGothic" w:hAnsi="Ebrima"/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7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C725C2A" w14:textId="4A398B4A" w:rsidR="00266680" w:rsidRPr="00E0711E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01C3A">
              <w:rPr>
                <w:rFonts w:ascii="Ebrima" w:eastAsia="MS PGothic" w:hAnsi="Ebrima"/>
                <w:b/>
                <w:bCs/>
                <w:sz w:val="28"/>
                <w:szCs w:val="28"/>
              </w:rPr>
              <w:t>18</w:t>
            </w:r>
          </w:p>
        </w:tc>
      </w:tr>
      <w:tr w:rsidR="00266680" w:rsidRPr="000D5DD9" w14:paraId="333CBCF9" w14:textId="77777777" w:rsidTr="004A3042">
        <w:trPr>
          <w:trHeight w:val="1029"/>
        </w:trPr>
        <w:tc>
          <w:tcPr>
            <w:tcW w:w="704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9E6E691" w14:textId="76DDAE2C" w:rsidR="00266680" w:rsidRPr="00E0711E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01C3A">
              <w:rPr>
                <w:rFonts w:ascii="Ebrima" w:eastAsia="MS PGothic" w:hAnsi="Ebrima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7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280E10" w14:textId="268878BE" w:rsidR="00266680" w:rsidRPr="00E0711E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01C3A">
              <w:rPr>
                <w:rFonts w:ascii="Ebrima" w:eastAsia="MS PGothic" w:hAnsi="Ebrima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7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B036EF" w14:textId="218BBAF5" w:rsidR="00266680" w:rsidRPr="00E0711E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01C3A">
              <w:rPr>
                <w:rFonts w:ascii="Ebrima" w:eastAsia="MS PGothic" w:hAnsi="Ebrima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382E5D" w14:textId="171229A4" w:rsidR="00266680" w:rsidRPr="00E0711E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01C3A">
              <w:rPr>
                <w:rFonts w:ascii="Ebrima" w:eastAsia="MS PGothic" w:hAnsi="Ebrima"/>
                <w:b/>
                <w:bCs/>
                <w:sz w:val="28"/>
                <w:szCs w:val="28"/>
              </w:rPr>
              <w:t>22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5780D2" w14:textId="20E0D643" w:rsidR="00266680" w:rsidRPr="00E0711E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01C3A">
              <w:rPr>
                <w:rFonts w:ascii="Ebrima" w:eastAsia="MS PGothic" w:hAnsi="Ebrima"/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F5ECBB" w14:textId="4F1083E9" w:rsidR="00266680" w:rsidRPr="00E0711E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01C3A">
              <w:rPr>
                <w:rFonts w:ascii="Ebrima" w:eastAsia="MS PGothic" w:hAnsi="Ebrima"/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7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52877FC0" w14:textId="1575E7C1" w:rsidR="00266680" w:rsidRPr="00E0711E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01C3A">
              <w:rPr>
                <w:rFonts w:ascii="Ebrima" w:eastAsia="MS PGothic" w:hAnsi="Ebrima"/>
                <w:b/>
                <w:bCs/>
                <w:sz w:val="28"/>
                <w:szCs w:val="28"/>
              </w:rPr>
              <w:t>25</w:t>
            </w:r>
          </w:p>
        </w:tc>
      </w:tr>
      <w:tr w:rsidR="00266680" w:rsidRPr="000D5DD9" w14:paraId="3B8499F2" w14:textId="77777777" w:rsidTr="004A3042">
        <w:trPr>
          <w:trHeight w:val="931"/>
        </w:trPr>
        <w:tc>
          <w:tcPr>
            <w:tcW w:w="704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3C2A6D3B" w14:textId="6732BAEB" w:rsidR="00266680" w:rsidRPr="00E0711E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01C3A">
              <w:rPr>
                <w:rFonts w:ascii="Ebrima" w:eastAsia="MS PGothic" w:hAnsi="Ebrima"/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7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AD42EE" w14:textId="6258F0B2" w:rsidR="00266680" w:rsidRPr="00E0711E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01C3A">
              <w:rPr>
                <w:rFonts w:ascii="Ebrima" w:eastAsia="MS PGothic" w:hAnsi="Ebrima"/>
                <w:b/>
                <w:bCs/>
                <w:sz w:val="28"/>
                <w:szCs w:val="28"/>
              </w:rPr>
              <w:t>27</w:t>
            </w:r>
          </w:p>
        </w:tc>
        <w:tc>
          <w:tcPr>
            <w:tcW w:w="7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ED7DC7" w14:textId="4A04E646" w:rsidR="00266680" w:rsidRPr="00E0711E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01C3A">
              <w:rPr>
                <w:rFonts w:ascii="Ebrima" w:eastAsia="MS PGothic" w:hAnsi="Ebrima"/>
                <w:b/>
                <w:bCs/>
                <w:sz w:val="28"/>
                <w:szCs w:val="28"/>
              </w:rPr>
              <w:t>28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FF028D" w14:textId="3E47E391" w:rsidR="00266680" w:rsidRPr="00E0711E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01C3A">
              <w:rPr>
                <w:rFonts w:ascii="Ebrima" w:eastAsia="MS PGothic" w:hAnsi="Ebrima"/>
                <w:b/>
                <w:bCs/>
                <w:sz w:val="28"/>
                <w:szCs w:val="28"/>
              </w:rPr>
              <w:t>29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11AB19" w14:textId="6F90CE89" w:rsidR="00266680" w:rsidRPr="00E0711E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01C3A">
              <w:rPr>
                <w:rFonts w:ascii="Ebrima" w:eastAsia="MS PGothic" w:hAnsi="Ebrima"/>
                <w:b/>
                <w:bCs/>
                <w:sz w:val="28"/>
                <w:szCs w:val="28"/>
              </w:rPr>
              <w:t>30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ADDA9AF" w14:textId="21504EFD" w:rsidR="00266680" w:rsidRPr="00E0711E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</w:p>
        </w:tc>
        <w:tc>
          <w:tcPr>
            <w:tcW w:w="7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4C382FA" w14:textId="20F30512" w:rsidR="00266680" w:rsidRPr="00E0711E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</w:p>
        </w:tc>
      </w:tr>
      <w:tr w:rsidR="00266680" w:rsidRPr="000D5DD9" w14:paraId="472CAF77" w14:textId="77777777" w:rsidTr="004A3042">
        <w:trPr>
          <w:trHeight w:val="931"/>
        </w:trPr>
        <w:tc>
          <w:tcPr>
            <w:tcW w:w="704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912ACAF" w14:textId="2616501E" w:rsidR="00266680" w:rsidRPr="00E0711E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</w:p>
        </w:tc>
        <w:tc>
          <w:tcPr>
            <w:tcW w:w="737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0C779244" w14:textId="410C5ACD" w:rsidR="00266680" w:rsidRPr="00E0711E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</w:p>
        </w:tc>
        <w:tc>
          <w:tcPr>
            <w:tcW w:w="709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6232E243" w14:textId="12044464" w:rsidR="00266680" w:rsidRPr="00E0711E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551F20F2" w14:textId="48C0629B" w:rsidR="00266680" w:rsidRPr="00E0711E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263FC061" w14:textId="1793A994" w:rsidR="00266680" w:rsidRPr="00E0711E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76C40241" w14:textId="16DD615E" w:rsidR="00266680" w:rsidRPr="00E0711E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</w:p>
        </w:tc>
        <w:tc>
          <w:tcPr>
            <w:tcW w:w="726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58978095" w14:textId="45ED1B61" w:rsidR="00266680" w:rsidRPr="00E0711E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</w:p>
        </w:tc>
      </w:tr>
      <w:tr w:rsidR="00266680" w:rsidRPr="000D5DD9" w14:paraId="4E6A4138" w14:textId="77777777" w:rsidTr="004A3042">
        <w:trPr>
          <w:trHeight w:val="180"/>
        </w:trPr>
        <w:tc>
          <w:tcPr>
            <w:tcW w:w="704" w:type="pct"/>
            <w:tcBorders>
              <w:top w:val="single" w:sz="12" w:space="0" w:color="auto"/>
              <w:bottom w:val="single" w:sz="12" w:space="0" w:color="auto"/>
            </w:tcBorders>
          </w:tcPr>
          <w:p w14:paraId="1854522F" w14:textId="77777777" w:rsidR="00266680" w:rsidRPr="000D5DD9" w:rsidRDefault="00266680" w:rsidP="0026668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737" w:type="pct"/>
            <w:tcBorders>
              <w:top w:val="single" w:sz="12" w:space="0" w:color="auto"/>
              <w:bottom w:val="single" w:sz="12" w:space="0" w:color="auto"/>
            </w:tcBorders>
          </w:tcPr>
          <w:p w14:paraId="75E18267" w14:textId="77777777" w:rsidR="00266680" w:rsidRPr="000D5DD9" w:rsidRDefault="00266680" w:rsidP="0026668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709" w:type="pct"/>
            <w:tcBorders>
              <w:top w:val="single" w:sz="12" w:space="0" w:color="auto"/>
              <w:bottom w:val="single" w:sz="12" w:space="0" w:color="auto"/>
            </w:tcBorders>
          </w:tcPr>
          <w:p w14:paraId="6754A57F" w14:textId="77777777" w:rsidR="00266680" w:rsidRPr="000D5DD9" w:rsidRDefault="00266680" w:rsidP="0026668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708" w:type="pct"/>
            <w:tcBorders>
              <w:top w:val="single" w:sz="12" w:space="0" w:color="auto"/>
              <w:bottom w:val="single" w:sz="12" w:space="0" w:color="auto"/>
            </w:tcBorders>
          </w:tcPr>
          <w:p w14:paraId="355DF18C" w14:textId="77777777" w:rsidR="00266680" w:rsidRPr="000D5DD9" w:rsidRDefault="00266680" w:rsidP="0026668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708" w:type="pct"/>
            <w:tcBorders>
              <w:top w:val="single" w:sz="12" w:space="0" w:color="auto"/>
              <w:bottom w:val="single" w:sz="12" w:space="0" w:color="auto"/>
            </w:tcBorders>
          </w:tcPr>
          <w:p w14:paraId="70085DB9" w14:textId="77777777" w:rsidR="00266680" w:rsidRPr="000D5DD9" w:rsidRDefault="00266680" w:rsidP="0026668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708" w:type="pct"/>
            <w:tcBorders>
              <w:top w:val="single" w:sz="12" w:space="0" w:color="auto"/>
              <w:bottom w:val="single" w:sz="12" w:space="0" w:color="auto"/>
            </w:tcBorders>
          </w:tcPr>
          <w:p w14:paraId="0C00888F" w14:textId="77777777" w:rsidR="00266680" w:rsidRPr="000D5DD9" w:rsidRDefault="00266680" w:rsidP="0026668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  <w:tc>
          <w:tcPr>
            <w:tcW w:w="726" w:type="pct"/>
            <w:tcBorders>
              <w:top w:val="single" w:sz="12" w:space="0" w:color="auto"/>
              <w:bottom w:val="single" w:sz="12" w:space="0" w:color="auto"/>
            </w:tcBorders>
          </w:tcPr>
          <w:p w14:paraId="0B837D4A" w14:textId="77777777" w:rsidR="00266680" w:rsidRPr="000D5DD9" w:rsidRDefault="00266680" w:rsidP="00266680">
            <w:pPr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266680" w14:paraId="1DA851E2" w14:textId="77777777" w:rsidTr="004A3042">
        <w:trPr>
          <w:trHeight w:val="1061"/>
        </w:trPr>
        <w:tc>
          <w:tcPr>
            <w:tcW w:w="5000" w:type="pct"/>
            <w:gridSpan w:val="7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D54EA2B" w14:textId="1CD50CF1" w:rsidR="00266680" w:rsidRPr="004A3042" w:rsidRDefault="00266680" w:rsidP="00266680">
            <w:pPr>
              <w:jc w:val="center"/>
              <w:rPr>
                <w:sz w:val="66"/>
                <w:szCs w:val="66"/>
              </w:rPr>
            </w:pPr>
            <w:r>
              <w:rPr>
                <w:rFonts w:ascii="DFPOP1-W9" w:eastAsia="DFPOP1-W9" w:hAnsi="MS Reference Sans Serif"/>
                <w:sz w:val="66"/>
                <w:szCs w:val="66"/>
              </w:rPr>
              <w:t>OCTOBER 2027</w:t>
            </w:r>
          </w:p>
        </w:tc>
      </w:tr>
      <w:tr w:rsidR="00266680" w14:paraId="6BAE01C8" w14:textId="77777777" w:rsidTr="004A3042">
        <w:trPr>
          <w:trHeight w:val="349"/>
        </w:trPr>
        <w:tc>
          <w:tcPr>
            <w:tcW w:w="704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5A11E8" w14:textId="77777777" w:rsidR="00266680" w:rsidRPr="004A3042" w:rsidRDefault="00266680" w:rsidP="00266680">
            <w:pPr>
              <w:jc w:val="center"/>
              <w:rPr>
                <w:sz w:val="36"/>
                <w:szCs w:val="36"/>
              </w:rPr>
            </w:pPr>
            <w:r w:rsidRPr="004A3042">
              <w:rPr>
                <w:rFonts w:ascii="Ebrima" w:hAnsi="Ebrima"/>
                <w:sz w:val="36"/>
                <w:szCs w:val="36"/>
              </w:rPr>
              <w:t>SUN</w:t>
            </w:r>
          </w:p>
        </w:tc>
        <w:tc>
          <w:tcPr>
            <w:tcW w:w="7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6DE412" w14:textId="77777777" w:rsidR="00266680" w:rsidRPr="004A3042" w:rsidRDefault="00266680" w:rsidP="00266680">
            <w:pPr>
              <w:jc w:val="center"/>
              <w:rPr>
                <w:sz w:val="36"/>
                <w:szCs w:val="36"/>
              </w:rPr>
            </w:pPr>
            <w:r w:rsidRPr="004A3042">
              <w:rPr>
                <w:rFonts w:ascii="Ebrima" w:hAnsi="Ebrima"/>
                <w:sz w:val="36"/>
                <w:szCs w:val="36"/>
              </w:rPr>
              <w:t>MON</w:t>
            </w:r>
          </w:p>
        </w:tc>
        <w:tc>
          <w:tcPr>
            <w:tcW w:w="7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D36ADF" w14:textId="77777777" w:rsidR="00266680" w:rsidRPr="004A3042" w:rsidRDefault="00266680" w:rsidP="00266680">
            <w:pPr>
              <w:jc w:val="center"/>
              <w:rPr>
                <w:sz w:val="36"/>
                <w:szCs w:val="36"/>
              </w:rPr>
            </w:pPr>
            <w:r w:rsidRPr="004A3042">
              <w:rPr>
                <w:rFonts w:ascii="Ebrima" w:hAnsi="Ebrima"/>
                <w:sz w:val="36"/>
                <w:szCs w:val="36"/>
              </w:rPr>
              <w:t>TUE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B7A8CF" w14:textId="77777777" w:rsidR="00266680" w:rsidRPr="004A3042" w:rsidRDefault="00266680" w:rsidP="00266680">
            <w:pPr>
              <w:jc w:val="center"/>
              <w:rPr>
                <w:sz w:val="36"/>
                <w:szCs w:val="36"/>
              </w:rPr>
            </w:pPr>
            <w:r w:rsidRPr="004A3042">
              <w:rPr>
                <w:rFonts w:ascii="Ebrima" w:hAnsi="Ebrima"/>
                <w:sz w:val="36"/>
                <w:szCs w:val="36"/>
              </w:rPr>
              <w:t>WED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D3BEBA" w14:textId="77777777" w:rsidR="00266680" w:rsidRPr="004A3042" w:rsidRDefault="00266680" w:rsidP="00266680">
            <w:pPr>
              <w:jc w:val="center"/>
              <w:rPr>
                <w:sz w:val="36"/>
                <w:szCs w:val="36"/>
              </w:rPr>
            </w:pPr>
            <w:r w:rsidRPr="004A3042">
              <w:rPr>
                <w:rFonts w:ascii="Ebrima" w:hAnsi="Ebrima"/>
                <w:sz w:val="36"/>
                <w:szCs w:val="36"/>
              </w:rPr>
              <w:t>THU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48C1E1" w14:textId="77777777" w:rsidR="00266680" w:rsidRPr="004A3042" w:rsidRDefault="00266680" w:rsidP="00266680">
            <w:pPr>
              <w:jc w:val="center"/>
              <w:rPr>
                <w:sz w:val="36"/>
                <w:szCs w:val="36"/>
              </w:rPr>
            </w:pPr>
            <w:r w:rsidRPr="004A3042">
              <w:rPr>
                <w:rFonts w:ascii="Ebrima" w:hAnsi="Ebrima"/>
                <w:sz w:val="36"/>
                <w:szCs w:val="36"/>
              </w:rPr>
              <w:t>FRI</w:t>
            </w:r>
          </w:p>
        </w:tc>
        <w:tc>
          <w:tcPr>
            <w:tcW w:w="7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642CC8D" w14:textId="77777777" w:rsidR="00266680" w:rsidRPr="004A3042" w:rsidRDefault="00266680" w:rsidP="00266680">
            <w:pPr>
              <w:jc w:val="center"/>
              <w:rPr>
                <w:sz w:val="36"/>
                <w:szCs w:val="36"/>
              </w:rPr>
            </w:pPr>
            <w:r w:rsidRPr="004A3042">
              <w:rPr>
                <w:rFonts w:ascii="Ebrima" w:hAnsi="Ebrima"/>
                <w:sz w:val="36"/>
                <w:szCs w:val="36"/>
              </w:rPr>
              <w:t>SAT</w:t>
            </w:r>
          </w:p>
        </w:tc>
      </w:tr>
      <w:tr w:rsidR="00266680" w:rsidRPr="000D5DD9" w14:paraId="6F5F236C" w14:textId="77777777" w:rsidTr="004A3042">
        <w:trPr>
          <w:trHeight w:val="1029"/>
        </w:trPr>
        <w:tc>
          <w:tcPr>
            <w:tcW w:w="704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0D873737" w14:textId="4F4B2448" w:rsidR="00266680" w:rsidRPr="00266680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</w:p>
        </w:tc>
        <w:tc>
          <w:tcPr>
            <w:tcW w:w="7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5DFFA4" w14:textId="10BBB227" w:rsidR="00266680" w:rsidRPr="00266680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</w:p>
        </w:tc>
        <w:tc>
          <w:tcPr>
            <w:tcW w:w="7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24F512" w14:textId="0BAE4D66" w:rsidR="00266680" w:rsidRPr="00266680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DA79C0" w14:textId="38DC039E" w:rsidR="00266680" w:rsidRPr="00266680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7D75CB" w14:textId="6B839BC3" w:rsidR="00266680" w:rsidRPr="00266680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1CCBAE" w14:textId="756E2D73" w:rsidR="00266680" w:rsidRPr="00266680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66680">
              <w:rPr>
                <w:rFonts w:ascii="Ebrima" w:eastAsia="MS PGothic" w:hAnsi="Ebrima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7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4BBEBCD5" w14:textId="0D1DB037" w:rsidR="00266680" w:rsidRPr="00266680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66680">
              <w:rPr>
                <w:rFonts w:ascii="Ebrima" w:eastAsia="MS PGothic" w:hAnsi="Ebrima"/>
                <w:b/>
                <w:bCs/>
                <w:sz w:val="28"/>
                <w:szCs w:val="28"/>
              </w:rPr>
              <w:t>2</w:t>
            </w:r>
          </w:p>
        </w:tc>
      </w:tr>
      <w:tr w:rsidR="00266680" w:rsidRPr="000D5DD9" w14:paraId="0F19998B" w14:textId="77777777" w:rsidTr="004A3042">
        <w:trPr>
          <w:trHeight w:val="931"/>
        </w:trPr>
        <w:tc>
          <w:tcPr>
            <w:tcW w:w="704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2FDEE397" w14:textId="16E41E7A" w:rsidR="00266680" w:rsidRPr="00266680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66680">
              <w:rPr>
                <w:rFonts w:ascii="Ebrima" w:eastAsia="MS PGothic" w:hAnsi="Ebrima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7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CDED5A" w14:textId="56A4E19D" w:rsidR="00266680" w:rsidRPr="00266680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66680">
              <w:rPr>
                <w:rFonts w:ascii="Ebrima" w:eastAsia="MS PGothic" w:hAnsi="Ebrima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7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1752D6" w14:textId="7EC98573" w:rsidR="00266680" w:rsidRPr="00266680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66680">
              <w:rPr>
                <w:rFonts w:ascii="Ebrima" w:eastAsia="MS PGothic" w:hAnsi="Ebrima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D1BDFA" w14:textId="7D88CB50" w:rsidR="00266680" w:rsidRPr="00266680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66680">
              <w:rPr>
                <w:rFonts w:ascii="Ebrima" w:eastAsia="MS PGothic" w:hAnsi="Ebrima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71D850" w14:textId="2BB771C2" w:rsidR="00266680" w:rsidRPr="00266680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66680">
              <w:rPr>
                <w:rFonts w:ascii="Ebrima" w:eastAsia="MS PGothic" w:hAnsi="Ebrima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84739E" w14:textId="430707A4" w:rsidR="00266680" w:rsidRPr="00266680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66680">
              <w:rPr>
                <w:rFonts w:ascii="Ebrima" w:eastAsia="MS PGothic" w:hAnsi="Ebrima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7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F54464B" w14:textId="0F45560A" w:rsidR="00266680" w:rsidRPr="00266680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66680">
              <w:rPr>
                <w:rFonts w:ascii="Ebrima" w:eastAsia="MS PGothic" w:hAnsi="Ebrima"/>
                <w:b/>
                <w:bCs/>
                <w:sz w:val="28"/>
                <w:szCs w:val="28"/>
              </w:rPr>
              <w:t>9</w:t>
            </w:r>
          </w:p>
        </w:tc>
      </w:tr>
      <w:tr w:rsidR="00266680" w:rsidRPr="000D5DD9" w14:paraId="5F191611" w14:textId="77777777" w:rsidTr="004A3042">
        <w:trPr>
          <w:trHeight w:val="931"/>
        </w:trPr>
        <w:tc>
          <w:tcPr>
            <w:tcW w:w="704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64242B5B" w14:textId="62191816" w:rsidR="00266680" w:rsidRPr="00266680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66680">
              <w:rPr>
                <w:rFonts w:ascii="Ebrima" w:eastAsia="MS PGothic" w:hAnsi="Ebrima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7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AA0354C" w14:textId="49FF8588" w:rsidR="00266680" w:rsidRPr="00266680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66680">
              <w:rPr>
                <w:rFonts w:ascii="Ebrima" w:eastAsia="MS PGothic" w:hAnsi="Ebrima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7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298C62" w14:textId="61F6F950" w:rsidR="00266680" w:rsidRPr="00266680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66680">
              <w:rPr>
                <w:rFonts w:ascii="Ebrima" w:eastAsia="MS PGothic" w:hAnsi="Ebrima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FB7B66" w14:textId="2B026B3B" w:rsidR="00266680" w:rsidRPr="00266680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66680">
              <w:rPr>
                <w:rFonts w:ascii="Ebrima" w:eastAsia="MS PGothic" w:hAnsi="Ebrima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5B9ABD4" w14:textId="08835463" w:rsidR="00266680" w:rsidRPr="00266680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66680">
              <w:rPr>
                <w:rFonts w:ascii="Ebrima" w:eastAsia="MS PGothic" w:hAnsi="Ebrima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F01D18F" w14:textId="5BFFA96D" w:rsidR="00266680" w:rsidRPr="00266680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66680">
              <w:rPr>
                <w:rFonts w:ascii="Ebrima" w:eastAsia="MS PGothic" w:hAnsi="Ebrima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7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3D14A39" w14:textId="5ECD405B" w:rsidR="00266680" w:rsidRPr="00266680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66680">
              <w:rPr>
                <w:rFonts w:ascii="Ebrima" w:eastAsia="MS PGothic" w:hAnsi="Ebrima"/>
                <w:b/>
                <w:bCs/>
                <w:sz w:val="28"/>
                <w:szCs w:val="28"/>
              </w:rPr>
              <w:t>16</w:t>
            </w:r>
          </w:p>
        </w:tc>
      </w:tr>
      <w:tr w:rsidR="00266680" w:rsidRPr="000D5DD9" w14:paraId="785F3B04" w14:textId="77777777" w:rsidTr="004A3042">
        <w:trPr>
          <w:trHeight w:val="931"/>
        </w:trPr>
        <w:tc>
          <w:tcPr>
            <w:tcW w:w="704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60706E34" w14:textId="1A051093" w:rsidR="00266680" w:rsidRPr="00266680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66680">
              <w:rPr>
                <w:rFonts w:ascii="Ebrima" w:eastAsia="MS PGothic" w:hAnsi="Ebrima"/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7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40AD89" w14:textId="39E3FA65" w:rsidR="00266680" w:rsidRPr="00266680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66680">
              <w:rPr>
                <w:rFonts w:ascii="Ebrima" w:eastAsia="MS PGothic" w:hAnsi="Ebrima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7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04E4925" w14:textId="65CC22FF" w:rsidR="00266680" w:rsidRPr="00266680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66680">
              <w:rPr>
                <w:rFonts w:ascii="Ebrima" w:eastAsia="MS PGothic" w:hAnsi="Ebrima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58EB41" w14:textId="16D61DA9" w:rsidR="00266680" w:rsidRPr="00266680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66680">
              <w:rPr>
                <w:rFonts w:ascii="Ebrima" w:eastAsia="MS PGothic" w:hAnsi="Ebrima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45FC25" w14:textId="429EA1B7" w:rsidR="00266680" w:rsidRPr="00266680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66680">
              <w:rPr>
                <w:rFonts w:ascii="Ebrima" w:eastAsia="MS PGothic" w:hAnsi="Ebrima"/>
                <w:b/>
                <w:bCs/>
                <w:sz w:val="28"/>
                <w:szCs w:val="28"/>
              </w:rPr>
              <w:t>21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E707FC" w14:textId="7FC118DA" w:rsidR="00266680" w:rsidRPr="00266680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66680">
              <w:rPr>
                <w:rFonts w:ascii="Ebrima" w:eastAsia="MS PGothic" w:hAnsi="Ebrima"/>
                <w:b/>
                <w:bCs/>
                <w:sz w:val="28"/>
                <w:szCs w:val="28"/>
              </w:rPr>
              <w:t>22</w:t>
            </w:r>
          </w:p>
        </w:tc>
        <w:tc>
          <w:tcPr>
            <w:tcW w:w="7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712A21CA" w14:textId="05CB246E" w:rsidR="00266680" w:rsidRPr="00266680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66680">
              <w:rPr>
                <w:rFonts w:ascii="Ebrima" w:eastAsia="MS PGothic" w:hAnsi="Ebrima"/>
                <w:b/>
                <w:bCs/>
                <w:sz w:val="28"/>
                <w:szCs w:val="28"/>
              </w:rPr>
              <w:t>23</w:t>
            </w:r>
          </w:p>
        </w:tc>
      </w:tr>
      <w:tr w:rsidR="00266680" w:rsidRPr="000D5DD9" w14:paraId="0F3BE82A" w14:textId="77777777" w:rsidTr="004A3042">
        <w:trPr>
          <w:trHeight w:val="931"/>
        </w:trPr>
        <w:tc>
          <w:tcPr>
            <w:tcW w:w="704" w:type="pc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7867F35F" w14:textId="29B12949" w:rsidR="00266680" w:rsidRPr="00266680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66680">
              <w:rPr>
                <w:rFonts w:ascii="Ebrima" w:eastAsia="MS PGothic" w:hAnsi="Ebrima"/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7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6F08B82" w14:textId="184D1747" w:rsidR="00266680" w:rsidRPr="00266680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66680">
              <w:rPr>
                <w:rFonts w:ascii="Ebrima" w:eastAsia="MS PGothic" w:hAnsi="Ebrima"/>
                <w:b/>
                <w:bCs/>
                <w:sz w:val="28"/>
                <w:szCs w:val="28"/>
              </w:rPr>
              <w:t>25</w:t>
            </w:r>
          </w:p>
        </w:tc>
        <w:tc>
          <w:tcPr>
            <w:tcW w:w="70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24C7C8" w14:textId="14874A01" w:rsidR="00266680" w:rsidRPr="00266680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66680">
              <w:rPr>
                <w:rFonts w:ascii="Ebrima" w:eastAsia="MS PGothic" w:hAnsi="Ebrima"/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10F70F" w14:textId="252EC19C" w:rsidR="00266680" w:rsidRPr="00266680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66680">
              <w:rPr>
                <w:rFonts w:ascii="Ebrima" w:eastAsia="MS PGothic" w:hAnsi="Ebrima"/>
                <w:b/>
                <w:bCs/>
                <w:sz w:val="28"/>
                <w:szCs w:val="28"/>
              </w:rPr>
              <w:t>27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8E2C528" w14:textId="0DC64ED3" w:rsidR="00266680" w:rsidRPr="00266680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66680">
              <w:rPr>
                <w:rFonts w:ascii="Ebrima" w:eastAsia="MS PGothic" w:hAnsi="Ebrima"/>
                <w:b/>
                <w:bCs/>
                <w:sz w:val="28"/>
                <w:szCs w:val="28"/>
              </w:rPr>
              <w:t>28</w:t>
            </w: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B246AD" w14:textId="0BCA9D44" w:rsidR="00266680" w:rsidRPr="00266680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66680">
              <w:rPr>
                <w:rFonts w:ascii="Ebrima" w:eastAsia="MS PGothic" w:hAnsi="Ebrima"/>
                <w:b/>
                <w:bCs/>
                <w:sz w:val="28"/>
                <w:szCs w:val="28"/>
              </w:rPr>
              <w:t>29</w:t>
            </w:r>
          </w:p>
        </w:tc>
        <w:tc>
          <w:tcPr>
            <w:tcW w:w="7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184E4F10" w14:textId="76FFFE69" w:rsidR="00266680" w:rsidRPr="00266680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66680">
              <w:rPr>
                <w:rFonts w:ascii="Ebrima" w:eastAsia="MS PGothic" w:hAnsi="Ebrima"/>
                <w:b/>
                <w:bCs/>
                <w:sz w:val="28"/>
                <w:szCs w:val="28"/>
              </w:rPr>
              <w:t>30</w:t>
            </w:r>
          </w:p>
        </w:tc>
      </w:tr>
      <w:tr w:rsidR="00266680" w:rsidRPr="000D5DD9" w14:paraId="5D08EBF5" w14:textId="77777777" w:rsidTr="004A3042">
        <w:trPr>
          <w:trHeight w:val="931"/>
        </w:trPr>
        <w:tc>
          <w:tcPr>
            <w:tcW w:w="704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8465473" w14:textId="2575DED8" w:rsidR="00266680" w:rsidRPr="00266680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  <w:r w:rsidRPr="00266680">
              <w:rPr>
                <w:rFonts w:ascii="Ebrima" w:hAnsi="Ebrima"/>
                <w:b/>
                <w:bCs/>
                <w:sz w:val="28"/>
                <w:szCs w:val="28"/>
              </w:rPr>
              <w:t>31</w:t>
            </w:r>
          </w:p>
        </w:tc>
        <w:tc>
          <w:tcPr>
            <w:tcW w:w="737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0D22744E" w14:textId="35F2DC23" w:rsidR="00266680" w:rsidRPr="00266680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</w:p>
        </w:tc>
        <w:tc>
          <w:tcPr>
            <w:tcW w:w="709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7DD49479" w14:textId="40F3F21F" w:rsidR="00266680" w:rsidRPr="00266680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5F50D260" w14:textId="699C6D12" w:rsidR="00266680" w:rsidRPr="00266680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3AA3A6C9" w14:textId="31113544" w:rsidR="00266680" w:rsidRPr="00266680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</w:p>
        </w:tc>
        <w:tc>
          <w:tcPr>
            <w:tcW w:w="708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334234CD" w14:textId="7C35307D" w:rsidR="00266680" w:rsidRPr="00266680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</w:p>
        </w:tc>
        <w:tc>
          <w:tcPr>
            <w:tcW w:w="726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0DF076C4" w14:textId="1F9233DB" w:rsidR="00266680" w:rsidRPr="00266680" w:rsidRDefault="00266680" w:rsidP="00266680">
            <w:pPr>
              <w:jc w:val="left"/>
              <w:rPr>
                <w:rFonts w:ascii="Ebrima" w:hAnsi="Ebrima"/>
                <w:b/>
                <w:bCs/>
                <w:sz w:val="28"/>
                <w:szCs w:val="28"/>
              </w:rPr>
            </w:pPr>
          </w:p>
        </w:tc>
      </w:tr>
    </w:tbl>
    <w:p w14:paraId="490902D6" w14:textId="77777777" w:rsidR="004A3042" w:rsidRPr="00085C46" w:rsidRDefault="004A3042" w:rsidP="004A3042">
      <w:pPr>
        <w:spacing w:before="240"/>
        <w:jc w:val="center"/>
        <w:rPr>
          <w:rFonts w:ascii="Ebrima" w:hAnsi="Ebrima"/>
          <w:sz w:val="16"/>
          <w:szCs w:val="16"/>
        </w:rPr>
      </w:pPr>
      <w:r w:rsidRPr="00085C46">
        <w:rPr>
          <w:rFonts w:ascii="Ebrima" w:hAnsi="Ebrima"/>
          <w:sz w:val="16"/>
          <w:szCs w:val="16"/>
        </w:rPr>
        <w:t>© SpootViral.Com</w:t>
      </w:r>
    </w:p>
    <w:sectPr w:rsidR="004A3042" w:rsidRPr="00085C46" w:rsidSect="004A3042">
      <w:pgSz w:w="11906" w:h="16838"/>
      <w:pgMar w:top="720" w:right="720" w:bottom="39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FPOP1-W9">
    <w:panose1 w:val="02010609010101010101"/>
    <w:charset w:val="80"/>
    <w:family w:val="auto"/>
    <w:pitch w:val="fixed"/>
    <w:sig w:usb0="00000001" w:usb1="08070000" w:usb2="00000010" w:usb3="00000000" w:csb0="00020000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042"/>
    <w:rsid w:val="001B758B"/>
    <w:rsid w:val="001E4F35"/>
    <w:rsid w:val="00266680"/>
    <w:rsid w:val="004A3042"/>
    <w:rsid w:val="004C2DBF"/>
    <w:rsid w:val="004D3629"/>
    <w:rsid w:val="00530E29"/>
    <w:rsid w:val="005A353C"/>
    <w:rsid w:val="00664DFA"/>
    <w:rsid w:val="006C77B9"/>
    <w:rsid w:val="006D3960"/>
    <w:rsid w:val="00970401"/>
    <w:rsid w:val="009776E4"/>
    <w:rsid w:val="00A23F5B"/>
    <w:rsid w:val="00A76CC0"/>
    <w:rsid w:val="00C54F00"/>
    <w:rsid w:val="00E0711E"/>
    <w:rsid w:val="00E75E70"/>
    <w:rsid w:val="00EF5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3B8E0"/>
  <w15:chartTrackingRefBased/>
  <w15:docId w15:val="{D591BA74-7032-4001-81C6-411E26494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0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A304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Watson</dc:creator>
  <cp:keywords/>
  <dc:description/>
  <cp:lastModifiedBy>Monis Rahman</cp:lastModifiedBy>
  <cp:revision>8</cp:revision>
  <dcterms:created xsi:type="dcterms:W3CDTF">2023-08-22T10:30:00Z</dcterms:created>
  <dcterms:modified xsi:type="dcterms:W3CDTF">2026-08-25T06:08:00Z</dcterms:modified>
</cp:coreProperties>
</file>