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"/>
        <w:gridCol w:w="732"/>
        <w:gridCol w:w="737"/>
        <w:gridCol w:w="815"/>
        <w:gridCol w:w="737"/>
        <w:gridCol w:w="747"/>
        <w:gridCol w:w="804"/>
        <w:gridCol w:w="235"/>
        <w:gridCol w:w="726"/>
        <w:gridCol w:w="743"/>
        <w:gridCol w:w="743"/>
        <w:gridCol w:w="816"/>
        <w:gridCol w:w="743"/>
        <w:gridCol w:w="743"/>
        <w:gridCol w:w="758"/>
      </w:tblGrid>
      <w:tr w:rsidR="007F4DD6" w:rsidRPr="00EB5E86" w14:paraId="0B3D4D30" w14:textId="77777777" w:rsidTr="00F27F96">
        <w:trPr>
          <w:trHeight w:val="394"/>
        </w:trPr>
        <w:tc>
          <w:tcPr>
            <w:tcW w:w="2450" w:type="pct"/>
            <w:gridSpan w:val="7"/>
            <w:tcBorders>
              <w:bottom w:val="single" w:sz="8" w:space="0" w:color="auto"/>
            </w:tcBorders>
            <w:vAlign w:val="center"/>
          </w:tcPr>
          <w:p w14:paraId="74FA0D57" w14:textId="021D7E83" w:rsidR="007F4DD6" w:rsidRPr="00EF34DE" w:rsidRDefault="007F4DD6" w:rsidP="007F4DD6">
            <w:pPr>
              <w:jc w:val="center"/>
              <w:rPr>
                <w:rFonts w:ascii="Bookman Old Style" w:hAnsi="Bookman Old Style"/>
                <w:b/>
                <w:bCs/>
                <w:sz w:val="44"/>
                <w:szCs w:val="44"/>
              </w:rPr>
            </w:pPr>
            <w:r>
              <w:rPr>
                <w:rFonts w:ascii="Bookman Old Style" w:hAnsi="Bookman Old Style" w:cs="Calibri"/>
                <w:b/>
                <w:bCs/>
                <w:sz w:val="44"/>
                <w:szCs w:val="44"/>
              </w:rPr>
              <w:t>SEPTEMBER 2027</w:t>
            </w:r>
          </w:p>
        </w:tc>
        <w:tc>
          <w:tcPr>
            <w:tcW w:w="109" w:type="pct"/>
            <w:vAlign w:val="bottom"/>
          </w:tcPr>
          <w:p w14:paraId="37DEBB3E" w14:textId="77777777" w:rsidR="007F4DD6" w:rsidRPr="00EB5E86" w:rsidRDefault="007F4DD6" w:rsidP="007F4DD6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1" w:type="pct"/>
            <w:gridSpan w:val="7"/>
            <w:tcBorders>
              <w:bottom w:val="single" w:sz="8" w:space="0" w:color="auto"/>
            </w:tcBorders>
            <w:vAlign w:val="center"/>
          </w:tcPr>
          <w:p w14:paraId="76C1FE14" w14:textId="361E0FE2" w:rsidR="007F4DD6" w:rsidRPr="00EF34DE" w:rsidRDefault="007F4DD6" w:rsidP="007F4DD6">
            <w:pPr>
              <w:jc w:val="center"/>
              <w:rPr>
                <w:rFonts w:ascii="Bookman Old Style" w:hAnsi="Bookman Old Style"/>
                <w:b/>
                <w:bCs/>
                <w:sz w:val="44"/>
                <w:szCs w:val="44"/>
              </w:rPr>
            </w:pPr>
            <w:r>
              <w:rPr>
                <w:rFonts w:ascii="Bookman Old Style" w:hAnsi="Bookman Old Style" w:cs="Calibri"/>
                <w:b/>
                <w:bCs/>
                <w:sz w:val="44"/>
                <w:szCs w:val="44"/>
              </w:rPr>
              <w:t>OCTOBER 2027</w:t>
            </w:r>
          </w:p>
        </w:tc>
      </w:tr>
      <w:tr w:rsidR="007F4DD6" w:rsidRPr="00EB5E86" w14:paraId="72E72567" w14:textId="77777777" w:rsidTr="002E086B">
        <w:trPr>
          <w:trHeight w:val="217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C6F118" w14:textId="4745B0A6" w:rsidR="007F4DD6" w:rsidRPr="00EB5E86" w:rsidRDefault="007F4DD6" w:rsidP="007F4DD6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Sunday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01C0A92" w14:textId="4A913909" w:rsidR="007F4DD6" w:rsidRPr="00EB5E86" w:rsidRDefault="007F4DD6" w:rsidP="007F4DD6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Monday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CE6F9B" w14:textId="548D2FDA" w:rsidR="007F4DD6" w:rsidRPr="00EB5E86" w:rsidRDefault="007F4DD6" w:rsidP="007F4DD6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Tuesday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9C9527" w14:textId="6DB6EDDC" w:rsidR="007F4DD6" w:rsidRPr="00EB5E86" w:rsidRDefault="007F4DD6" w:rsidP="007F4DD6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Wednesday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12DF26" w14:textId="4F2E4CD4" w:rsidR="007F4DD6" w:rsidRPr="00EB5E86" w:rsidRDefault="007F4DD6" w:rsidP="007F4DD6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Thursday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077073" w14:textId="2566EB17" w:rsidR="007F4DD6" w:rsidRPr="00EB5E86" w:rsidRDefault="007F4DD6" w:rsidP="007F4DD6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Friday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71B5BB" w14:textId="04A7879D" w:rsidR="007F4DD6" w:rsidRPr="00EB5E86" w:rsidRDefault="007F4DD6" w:rsidP="007F4DD6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Saturday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55AB7D" w14:textId="77777777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A0AB1C" w14:textId="67F3FA6E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Sunday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D11CB2" w14:textId="184FBE92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Monday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46DC76" w14:textId="5450602C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Tuesday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48830" w14:textId="7D62A44E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Wednesday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6973CD" w14:textId="3D89C1D9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Thursday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8C5B8F" w14:textId="38EAF64A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Friday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A15FDB" w14:textId="30075E3D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Saturday</w:t>
            </w:r>
          </w:p>
        </w:tc>
      </w:tr>
      <w:tr w:rsidR="007F4DD6" w:rsidRPr="00EB5E86" w14:paraId="0A5D1BB9" w14:textId="77777777" w:rsidTr="0063307C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92E03F" w14:textId="27744574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B1A63B" w14:textId="32992904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42FB01" w14:textId="38C748EF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A41979" w14:textId="25B70BF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721512" w14:textId="3DE909F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9F0C68" w14:textId="4AA6A540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3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ABECD1" w14:textId="06F09AAB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4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6A8CB4B" w14:textId="77777777" w:rsidR="007F4DD6" w:rsidRPr="00EB5E86" w:rsidRDefault="007F4DD6" w:rsidP="007F4DD6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8BCD05" w14:textId="576A4D17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450B51" w14:textId="241C435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CFD560" w14:textId="6B4F8411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39B17F" w14:textId="648A73DD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5B2516" w14:textId="2E8BD08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A8F90" w14:textId="365833A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526799" w14:textId="5014656E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</w:t>
            </w:r>
          </w:p>
        </w:tc>
      </w:tr>
      <w:tr w:rsidR="007F4DD6" w:rsidRPr="00EB5E86" w14:paraId="657A875C" w14:textId="77777777" w:rsidTr="0063307C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FD3218" w14:textId="1933B614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8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778ACC" w14:textId="06CD88DA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6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114AA46" w14:textId="444EFB4B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7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D50423" w14:textId="3C58CDFE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8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0CA235" w14:textId="6EEB2661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B7AFE1" w14:textId="12074B2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10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E348C5" w14:textId="16A9F87D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11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6B74F9" w14:textId="77777777" w:rsidR="007F4DD6" w:rsidRPr="00EB5E86" w:rsidRDefault="007F4DD6" w:rsidP="007F4DD6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735244" w14:textId="70DB143A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27E46D" w14:textId="6EBABEF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4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730ED4" w14:textId="0169AECE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5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0C9DB3" w14:textId="6276345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6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0ACF31" w14:textId="3B02B2F1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BB6BB0" w14:textId="62593C84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8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1EED18" w14:textId="2B0E590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9</w:t>
            </w:r>
          </w:p>
        </w:tc>
      </w:tr>
      <w:tr w:rsidR="007F4DD6" w:rsidRPr="00EB5E86" w14:paraId="5BFE29B7" w14:textId="77777777" w:rsidTr="0063307C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A7C5DD" w14:textId="2A8FB48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15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5E8946" w14:textId="13D673D0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13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C5220B" w14:textId="3190519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14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B7AAC7" w14:textId="29787F4A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15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1F89A2" w14:textId="4649B858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EFD0B6" w14:textId="37C17C1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17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26AD2F" w14:textId="690701F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18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CEC077" w14:textId="77777777" w:rsidR="007F4DD6" w:rsidRPr="00EB5E86" w:rsidRDefault="007F4DD6" w:rsidP="007F4DD6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BA4749" w14:textId="31901C6D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10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4D7BE2" w14:textId="7D7ADE3C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11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966810" w14:textId="11AC81D8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12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231B48" w14:textId="2529529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DA8175" w14:textId="7A2D0B60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14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A5395A" w14:textId="65D5C62B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15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95EEFC" w14:textId="5479654D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16</w:t>
            </w:r>
          </w:p>
        </w:tc>
      </w:tr>
      <w:tr w:rsidR="007F4DD6" w:rsidRPr="00EB5E86" w14:paraId="23E354EF" w14:textId="77777777" w:rsidTr="0063307C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933390" w14:textId="5F25668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22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2DEC3C" w14:textId="57974B5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20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CC9A3A" w14:textId="46274267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21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459A82" w14:textId="76CB609E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22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453562" w14:textId="74B31EB0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1DC75F" w14:textId="1165997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24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764807" w14:textId="3689B60A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25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B5F715" w14:textId="77777777" w:rsidR="007F4DD6" w:rsidRPr="00EB5E86" w:rsidRDefault="007F4DD6" w:rsidP="007F4DD6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D49F7F" w14:textId="55884278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F78DD3" w14:textId="0BB5382F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18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08A475" w14:textId="23B86A2C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19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99D6F2" w14:textId="18A01EE7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20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D7F5D3" w14:textId="6E60F8AC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21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FE9FC9" w14:textId="0143AA0D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22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44865D" w14:textId="671D022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23</w:t>
            </w:r>
          </w:p>
        </w:tc>
      </w:tr>
      <w:tr w:rsidR="007F4DD6" w:rsidRPr="00EB5E86" w14:paraId="52F9D955" w14:textId="77777777" w:rsidTr="0063307C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3E22AC" w14:textId="7E6454B4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29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C5161F" w14:textId="632C792B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27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EE83D8" w14:textId="4D7C273F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28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44D47B" w14:textId="5BD077BB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983273" w14:textId="517511CD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30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D42F5C" w14:textId="1338B83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299E23" w14:textId="01FF1E06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A463A7" w14:textId="77777777" w:rsidR="007F4DD6" w:rsidRPr="00EB5E86" w:rsidRDefault="007F4DD6" w:rsidP="007F4DD6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8FEDAF" w14:textId="415DB4E7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24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9E419F" w14:textId="53437640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25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482B94" w14:textId="02549187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26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BCBD29" w14:textId="015F953B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B19E85" w14:textId="4AEC99DB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28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1B18E0" w14:textId="71D7317A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29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962AEF" w14:textId="67921AFE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30</w:t>
            </w:r>
          </w:p>
        </w:tc>
      </w:tr>
      <w:tr w:rsidR="007F4DD6" w:rsidRPr="00EB5E86" w14:paraId="09626CEC" w14:textId="77777777" w:rsidTr="0063307C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1368CB" w14:textId="15BF8AD4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A8288F" w14:textId="703D9E6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28D69B" w14:textId="06F21EB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BDDE4A" w14:textId="11916245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05789A" w14:textId="1173BA5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F07CDE" w14:textId="1FC0B48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F33115" w14:textId="3EDABB32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AEC3B3" w14:textId="77777777" w:rsidR="007F4DD6" w:rsidRPr="00EB5E86" w:rsidRDefault="007F4DD6" w:rsidP="007F4DD6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969865" w14:textId="6B225DE9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31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6149E2" w14:textId="478F7871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5C5239" w14:textId="2D0C9BAF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CB1693" w14:textId="57BD43D7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2DABEA" w14:textId="12E082F3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2917CA" w14:textId="4A0C50B6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824372" w14:textId="558124F1" w:rsidR="007F4DD6" w:rsidRPr="00EF34DE" w:rsidRDefault="007F4DD6" w:rsidP="007F4DD6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</w:tr>
      <w:tr w:rsidR="007F4DD6" w:rsidRPr="00EF34DE" w14:paraId="617E307D" w14:textId="77777777" w:rsidTr="002E086B">
        <w:trPr>
          <w:trHeight w:val="36"/>
        </w:trPr>
        <w:tc>
          <w:tcPr>
            <w:tcW w:w="334" w:type="pct"/>
            <w:tcBorders>
              <w:top w:val="single" w:sz="8" w:space="0" w:color="auto"/>
            </w:tcBorders>
          </w:tcPr>
          <w:p w14:paraId="1FF9518F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39" w:type="pct"/>
            <w:tcBorders>
              <w:top w:val="single" w:sz="8" w:space="0" w:color="auto"/>
            </w:tcBorders>
          </w:tcPr>
          <w:p w14:paraId="3ABA9ACA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8" w:space="0" w:color="auto"/>
            </w:tcBorders>
          </w:tcPr>
          <w:p w14:paraId="23D107EF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77" w:type="pct"/>
            <w:tcBorders>
              <w:top w:val="single" w:sz="8" w:space="0" w:color="auto"/>
            </w:tcBorders>
          </w:tcPr>
          <w:p w14:paraId="252A196B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8" w:space="0" w:color="auto"/>
            </w:tcBorders>
          </w:tcPr>
          <w:p w14:paraId="5B1DDD2F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8" w:space="0" w:color="auto"/>
            </w:tcBorders>
          </w:tcPr>
          <w:p w14:paraId="23BB4093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72" w:type="pct"/>
            <w:tcBorders>
              <w:top w:val="single" w:sz="8" w:space="0" w:color="auto"/>
            </w:tcBorders>
          </w:tcPr>
          <w:p w14:paraId="61A8FB7A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109" w:type="pct"/>
          </w:tcPr>
          <w:p w14:paraId="2AC45A61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36" w:type="pct"/>
            <w:tcBorders>
              <w:top w:val="single" w:sz="8" w:space="0" w:color="auto"/>
            </w:tcBorders>
          </w:tcPr>
          <w:p w14:paraId="49CBF3A9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304F6B9E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71E06257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78" w:type="pct"/>
            <w:tcBorders>
              <w:top w:val="single" w:sz="8" w:space="0" w:color="auto"/>
            </w:tcBorders>
          </w:tcPr>
          <w:p w14:paraId="48298A8F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7CB5599A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543B57FD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8" w:space="0" w:color="auto"/>
            </w:tcBorders>
          </w:tcPr>
          <w:p w14:paraId="03AB663F" w14:textId="77777777" w:rsidR="007F4DD6" w:rsidRPr="00EF34DE" w:rsidRDefault="007F4DD6" w:rsidP="007F4DD6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7F4DD6" w:rsidRPr="00EB5E86" w14:paraId="0B09CF67" w14:textId="77777777" w:rsidTr="003B5E2C">
        <w:trPr>
          <w:trHeight w:val="433"/>
        </w:trPr>
        <w:tc>
          <w:tcPr>
            <w:tcW w:w="2450" w:type="pct"/>
            <w:gridSpan w:val="7"/>
            <w:tcBorders>
              <w:bottom w:val="single" w:sz="8" w:space="0" w:color="auto"/>
            </w:tcBorders>
            <w:vAlign w:val="center"/>
          </w:tcPr>
          <w:p w14:paraId="41170EB1" w14:textId="730D362B" w:rsidR="007F4DD6" w:rsidRPr="00EF34DE" w:rsidRDefault="007F4DD6" w:rsidP="007F4DD6">
            <w:pPr>
              <w:jc w:val="center"/>
              <w:rPr>
                <w:rFonts w:ascii="Bookman Old Style" w:hAnsi="Bookman Old Style"/>
                <w:b/>
                <w:bCs/>
                <w:sz w:val="44"/>
                <w:szCs w:val="44"/>
              </w:rPr>
            </w:pPr>
            <w:r>
              <w:rPr>
                <w:rFonts w:ascii="Bookman Old Style" w:hAnsi="Bookman Old Style" w:cs="Calibri"/>
                <w:b/>
                <w:bCs/>
                <w:sz w:val="44"/>
                <w:szCs w:val="44"/>
              </w:rPr>
              <w:t>NOVEMBER 2027</w:t>
            </w:r>
          </w:p>
        </w:tc>
        <w:tc>
          <w:tcPr>
            <w:tcW w:w="109" w:type="pct"/>
            <w:vAlign w:val="bottom"/>
          </w:tcPr>
          <w:p w14:paraId="2C9B69A1" w14:textId="77777777" w:rsidR="007F4DD6" w:rsidRPr="00EB5E86" w:rsidRDefault="007F4DD6" w:rsidP="007F4DD6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1" w:type="pct"/>
            <w:gridSpan w:val="7"/>
            <w:tcBorders>
              <w:bottom w:val="single" w:sz="8" w:space="0" w:color="auto"/>
            </w:tcBorders>
            <w:vAlign w:val="center"/>
          </w:tcPr>
          <w:p w14:paraId="61300A58" w14:textId="30323229" w:rsidR="007F4DD6" w:rsidRPr="00EF34DE" w:rsidRDefault="007F4DD6" w:rsidP="007F4DD6">
            <w:pPr>
              <w:jc w:val="center"/>
              <w:rPr>
                <w:rFonts w:ascii="Bookman Old Style" w:hAnsi="Bookman Old Style"/>
                <w:b/>
                <w:bCs/>
                <w:w w:val="90"/>
                <w:sz w:val="44"/>
                <w:szCs w:val="44"/>
              </w:rPr>
            </w:pPr>
            <w:r>
              <w:rPr>
                <w:rFonts w:ascii="Bookman Old Style" w:hAnsi="Bookman Old Style" w:cs="Calibri"/>
                <w:b/>
                <w:bCs/>
                <w:sz w:val="44"/>
                <w:szCs w:val="44"/>
              </w:rPr>
              <w:t>DECEMBER 2027</w:t>
            </w:r>
          </w:p>
        </w:tc>
      </w:tr>
      <w:tr w:rsidR="007F4DD6" w:rsidRPr="00EB5E86" w14:paraId="1CA0EB61" w14:textId="77777777" w:rsidTr="002E086B">
        <w:trPr>
          <w:trHeight w:val="217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665872" w14:textId="77D71D4D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Sunday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BBF76" w14:textId="2194E4DC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Monday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9CD1EF6" w14:textId="2B163DC9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Tuesday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29780B" w14:textId="19F6CAAE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Wednesday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EF0C12" w14:textId="054B5C54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Thursday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AEF2B8" w14:textId="24B6F2C8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Friday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5A25111" w14:textId="44A162E8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Saturday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0CB2F3" w14:textId="77777777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39C979" w14:textId="33CAA476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Sunday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4F325D0" w14:textId="1A87CC81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Monday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FE63F8" w14:textId="01AC36FD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Tuesday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4DFEE7" w14:textId="3D4E7D3C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Wednesday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38CDA5" w14:textId="08493A7E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Thursday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35F1BC" w14:textId="7EEC7DAD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Friday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877504" w14:textId="3F8F228B" w:rsidR="007F4DD6" w:rsidRPr="00EB5E86" w:rsidRDefault="007F4DD6" w:rsidP="007F4DD6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Saturday</w:t>
            </w:r>
          </w:p>
        </w:tc>
      </w:tr>
      <w:tr w:rsidR="00026B4F" w:rsidRPr="00EB5E86" w14:paraId="646DC089" w14:textId="77777777" w:rsidTr="00C628A3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72A24E" w14:textId="2EA3B2AE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C981C6" w14:textId="712D0110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8450EF" w14:textId="668EC975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1D004" w14:textId="618C117B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3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361893" w14:textId="4B2CCAE6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598131" w14:textId="50AA23D3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5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BDFAB6" w14:textId="2507A97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6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D47EC09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36FFE4" w14:textId="43A65244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03B9F4" w14:textId="5EAEE3D3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017D51" w14:textId="76670FC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313E54" w14:textId="07361A89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30F54F" w14:textId="66A82F45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3F948A" w14:textId="3DFC991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3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325EDA" w14:textId="2FCF707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4</w:t>
            </w:r>
          </w:p>
        </w:tc>
      </w:tr>
      <w:tr w:rsidR="00026B4F" w:rsidRPr="00EB5E86" w14:paraId="48543EEB" w14:textId="77777777" w:rsidTr="00C628A3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8044D3" w14:textId="319E3FB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7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DD3290" w14:textId="1B0C51A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8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E984F9" w14:textId="39534539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9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9F02F2" w14:textId="128AB625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10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40EA7D" w14:textId="65AD87A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707875" w14:textId="55F246B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12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C9D914" w14:textId="20AD8C7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13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C998D0F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C56C84" w14:textId="1F3A0045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8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E0C55E" w14:textId="38EA359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6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007093" w14:textId="7056879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7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EBB7E8" w14:textId="13C2FC4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8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FB068B" w14:textId="4C8CE086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9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36AC02" w14:textId="149AFF2C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10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719454" w14:textId="2EC16DC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11</w:t>
            </w:r>
          </w:p>
        </w:tc>
      </w:tr>
      <w:tr w:rsidR="00026B4F" w:rsidRPr="00EB5E86" w14:paraId="53035369" w14:textId="77777777" w:rsidTr="00C628A3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FEA67E" w14:textId="49C2425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14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4629E8" w14:textId="0830A40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15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C285F8" w14:textId="0BBFB25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16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9A4904" w14:textId="6C60228C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17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F01B0F" w14:textId="7018BA50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4AEAFD" w14:textId="32022636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19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25ABE6" w14:textId="3CB4716D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20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0750B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D6DC59" w14:textId="48CDC3C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15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D00266" w14:textId="5CFEB3C6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F8C226" w14:textId="67BAEDDC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14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3CDD08" w14:textId="12FE6E0D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15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F862B5" w14:textId="6F9D7B5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16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EF9BB0" w14:textId="7E1DBB7D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17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3471ED" w14:textId="2994B23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18</w:t>
            </w:r>
          </w:p>
        </w:tc>
      </w:tr>
      <w:tr w:rsidR="00026B4F" w:rsidRPr="00EB5E86" w14:paraId="6F949A23" w14:textId="77777777" w:rsidTr="00C628A3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A3B378" w14:textId="5D19B7B5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21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28D1A5" w14:textId="0951B5B5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22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F729E" w14:textId="132E3003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23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DD02C4" w14:textId="5A35B660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24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C024A6" w14:textId="4462317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4AA921" w14:textId="2511D726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26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4732FF" w14:textId="5EABB75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27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27C62F0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EC663C" w14:textId="2CCE0A09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22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1AC57D" w14:textId="491665D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20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17475E" w14:textId="56B14150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21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19BDD5" w14:textId="0FC63AB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22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9488AA" w14:textId="0845F0A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4BDE5E" w14:textId="1D8588D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24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9E7253" w14:textId="7B2D1A8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25</w:t>
            </w:r>
          </w:p>
        </w:tc>
      </w:tr>
      <w:tr w:rsidR="00026B4F" w:rsidRPr="00EB5E86" w14:paraId="78022B09" w14:textId="77777777" w:rsidTr="00C628A3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EA3590" w14:textId="351D24F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28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15B119" w14:textId="75864B1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37F97B" w14:textId="3EA171AF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30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6A9EA7" w14:textId="52931C4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5544A3" w14:textId="70B13B4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36E998" w14:textId="6565184F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AC57E4" w14:textId="72627559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B4A06A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7AF380" w14:textId="738B25BC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29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DC4C0A" w14:textId="1FF50E4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5E13F7" w14:textId="742D64E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28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30DFFD" w14:textId="6329C25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29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0DF774" w14:textId="5133BBF9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30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DAF16F" w14:textId="69EBFFBB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3</w:t>
            </w:r>
            <w:r>
              <w:rPr>
                <w:rFonts w:ascii="Bookman Old Style" w:eastAsia="MS PGothic" w:hAnsi="Bookman Old Style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6D166D" w14:textId="42C7AB45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</w:tr>
      <w:tr w:rsidR="00026B4F" w:rsidRPr="00EB5E86" w14:paraId="2A386182" w14:textId="77777777" w:rsidTr="00C628A3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39F780" w14:textId="6D9B062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D8AD75" w14:textId="6F48198D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83580B" w14:textId="3C091B27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D55F42" w14:textId="4463746B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B448D5" w14:textId="36761120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5AF5C3" w14:textId="6A7BD3CF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930046" w14:textId="2B79AE93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17E4D62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6B54CF" w14:textId="01024A37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A1697B" w14:textId="03FBFA60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587D2E" w14:textId="74C0FA7B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C74452" w14:textId="2A563712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94EC3B" w14:textId="488B8714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378998" w14:textId="2BC9E66E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A67737" w14:textId="7B99CD78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</w:tr>
      <w:tr w:rsidR="00026B4F" w:rsidRPr="00EF34DE" w14:paraId="49E9EB48" w14:textId="77777777" w:rsidTr="002E086B">
        <w:trPr>
          <w:trHeight w:val="36"/>
        </w:trPr>
        <w:tc>
          <w:tcPr>
            <w:tcW w:w="334" w:type="pct"/>
            <w:tcBorders>
              <w:top w:val="single" w:sz="8" w:space="0" w:color="auto"/>
            </w:tcBorders>
          </w:tcPr>
          <w:p w14:paraId="50017A9D" w14:textId="77777777" w:rsidR="00026B4F" w:rsidRPr="00EF34DE" w:rsidRDefault="00026B4F" w:rsidP="00026B4F">
            <w:pPr>
              <w:rPr>
                <w:rFonts w:ascii="Trebuchet MS" w:eastAsia="MS PGothic" w:hAnsi="Trebuchet MS"/>
                <w:sz w:val="12"/>
                <w:szCs w:val="12"/>
              </w:rPr>
            </w:pPr>
          </w:p>
        </w:tc>
        <w:tc>
          <w:tcPr>
            <w:tcW w:w="339" w:type="pct"/>
            <w:tcBorders>
              <w:top w:val="single" w:sz="8" w:space="0" w:color="auto"/>
            </w:tcBorders>
          </w:tcPr>
          <w:p w14:paraId="63C9B053" w14:textId="77777777" w:rsidR="00026B4F" w:rsidRPr="00EF34DE" w:rsidRDefault="00026B4F" w:rsidP="00026B4F">
            <w:pPr>
              <w:rPr>
                <w:rFonts w:ascii="Trebuchet MS" w:eastAsia="MS PGothic" w:hAnsi="Trebuchet MS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8" w:space="0" w:color="auto"/>
            </w:tcBorders>
          </w:tcPr>
          <w:p w14:paraId="4B7E5172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77" w:type="pct"/>
            <w:tcBorders>
              <w:top w:val="single" w:sz="8" w:space="0" w:color="auto"/>
            </w:tcBorders>
          </w:tcPr>
          <w:p w14:paraId="48074E77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8" w:space="0" w:color="auto"/>
            </w:tcBorders>
          </w:tcPr>
          <w:p w14:paraId="5B5A1314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8" w:space="0" w:color="auto"/>
            </w:tcBorders>
          </w:tcPr>
          <w:p w14:paraId="299ADD07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72" w:type="pct"/>
            <w:tcBorders>
              <w:top w:val="single" w:sz="8" w:space="0" w:color="auto"/>
            </w:tcBorders>
          </w:tcPr>
          <w:p w14:paraId="351E2B90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109" w:type="pct"/>
          </w:tcPr>
          <w:p w14:paraId="6179FADE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36" w:type="pct"/>
            <w:tcBorders>
              <w:top w:val="single" w:sz="8" w:space="0" w:color="auto"/>
            </w:tcBorders>
          </w:tcPr>
          <w:p w14:paraId="1F9A0266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725ABE2C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1E3E83E4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78" w:type="pct"/>
            <w:tcBorders>
              <w:top w:val="single" w:sz="8" w:space="0" w:color="auto"/>
            </w:tcBorders>
          </w:tcPr>
          <w:p w14:paraId="5F567680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130D00F1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8" w:space="0" w:color="auto"/>
            </w:tcBorders>
          </w:tcPr>
          <w:p w14:paraId="74E9DB5D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8" w:space="0" w:color="auto"/>
            </w:tcBorders>
          </w:tcPr>
          <w:p w14:paraId="4A91795E" w14:textId="77777777" w:rsidR="00026B4F" w:rsidRPr="00EF34DE" w:rsidRDefault="00026B4F" w:rsidP="00026B4F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026B4F" w:rsidRPr="00EB5E86" w14:paraId="1650B73F" w14:textId="77777777" w:rsidTr="00F87197">
        <w:trPr>
          <w:trHeight w:val="473"/>
        </w:trPr>
        <w:tc>
          <w:tcPr>
            <w:tcW w:w="2450" w:type="pct"/>
            <w:gridSpan w:val="7"/>
            <w:tcBorders>
              <w:bottom w:val="single" w:sz="8" w:space="0" w:color="auto"/>
            </w:tcBorders>
            <w:vAlign w:val="center"/>
          </w:tcPr>
          <w:p w14:paraId="2DF404B8" w14:textId="5C493402" w:rsidR="00026B4F" w:rsidRPr="00EF34DE" w:rsidRDefault="00026B4F" w:rsidP="00026B4F">
            <w:pPr>
              <w:jc w:val="center"/>
              <w:rPr>
                <w:rFonts w:ascii="Bookman Old Style" w:hAnsi="Bookman Old Style"/>
                <w:b/>
                <w:bCs/>
                <w:sz w:val="44"/>
                <w:szCs w:val="44"/>
              </w:rPr>
            </w:pPr>
            <w:r>
              <w:rPr>
                <w:rFonts w:ascii="Bookman Old Style" w:hAnsi="Bookman Old Style" w:cs="Calibri"/>
                <w:b/>
                <w:bCs/>
                <w:sz w:val="44"/>
                <w:szCs w:val="44"/>
              </w:rPr>
              <w:t>JANUARY 2028</w:t>
            </w:r>
          </w:p>
        </w:tc>
        <w:tc>
          <w:tcPr>
            <w:tcW w:w="109" w:type="pct"/>
            <w:vAlign w:val="bottom"/>
          </w:tcPr>
          <w:p w14:paraId="0565DF57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1" w:type="pct"/>
            <w:gridSpan w:val="7"/>
            <w:tcBorders>
              <w:bottom w:val="single" w:sz="8" w:space="0" w:color="auto"/>
            </w:tcBorders>
            <w:vAlign w:val="center"/>
          </w:tcPr>
          <w:p w14:paraId="3035AD93" w14:textId="060429C7" w:rsidR="00026B4F" w:rsidRPr="00EF34DE" w:rsidRDefault="00026B4F" w:rsidP="00026B4F">
            <w:pPr>
              <w:jc w:val="center"/>
              <w:rPr>
                <w:rFonts w:ascii="Bookman Old Style" w:hAnsi="Bookman Old Style"/>
                <w:b/>
                <w:bCs/>
                <w:sz w:val="44"/>
                <w:szCs w:val="44"/>
              </w:rPr>
            </w:pPr>
            <w:r>
              <w:rPr>
                <w:rFonts w:ascii="Bookman Old Style" w:hAnsi="Bookman Old Style" w:cs="Calibri"/>
                <w:b/>
                <w:bCs/>
                <w:sz w:val="44"/>
                <w:szCs w:val="44"/>
              </w:rPr>
              <w:t>FEBRUARY 2028</w:t>
            </w:r>
          </w:p>
        </w:tc>
      </w:tr>
      <w:tr w:rsidR="00026B4F" w:rsidRPr="00EB5E86" w14:paraId="468A2CE8" w14:textId="77777777" w:rsidTr="002E086B">
        <w:trPr>
          <w:trHeight w:val="217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92B35F" w14:textId="33002518" w:rsidR="00026B4F" w:rsidRPr="00EB5E86" w:rsidRDefault="00026B4F" w:rsidP="00026B4F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Sunday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F801ED" w14:textId="20DD88FD" w:rsidR="00026B4F" w:rsidRPr="00EB5E86" w:rsidRDefault="00026B4F" w:rsidP="00026B4F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Monday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6EC6B3" w14:textId="5488E899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Tuesday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9A68F" w14:textId="5549476B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Wednesday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077425" w14:textId="4759AE76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Thursday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FF921F" w14:textId="0A9F73CF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Friday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959D08" w14:textId="535422D0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Saturday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B619B8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D056B34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Sunday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EE8F0B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Monday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F27B14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Tuesday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687F30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Wednesday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9E434DE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Thursday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CD2015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Friday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54B400" w14:textId="77777777" w:rsidR="00026B4F" w:rsidRPr="00EB5E86" w:rsidRDefault="00026B4F" w:rsidP="00026B4F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344110"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  <w:t>Saturday</w:t>
            </w:r>
          </w:p>
        </w:tc>
      </w:tr>
      <w:tr w:rsidR="00026B4F" w:rsidRPr="00EB5E86" w14:paraId="5E528AB2" w14:textId="77777777" w:rsidTr="00006637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E99001" w14:textId="14FA9F80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465A65" w14:textId="5DC861CC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069AF9" w14:textId="6B5CBFF3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742AD5" w14:textId="603CBC3F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9C0831" w14:textId="150E972E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F31F56" w14:textId="6BCA6E7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05F06B" w14:textId="2C4F5E8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E53254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C8AB36" w14:textId="6117DC99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5D29A2" w14:textId="6B76D583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12FECB" w14:textId="48E9ED10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C5B4DF" w14:textId="7A5488D6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B8A40D" w14:textId="16789AB3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7A8D24" w14:textId="6D943E1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4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85992F" w14:textId="01990105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5</w:t>
            </w:r>
          </w:p>
        </w:tc>
      </w:tr>
      <w:tr w:rsidR="00026B4F" w:rsidRPr="00EB5E86" w14:paraId="12090EC3" w14:textId="77777777" w:rsidTr="00006637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9FBAB7" w14:textId="5FA61287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CAAF1C" w14:textId="04A7B572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3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AC9A96" w14:textId="64C24433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4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B36F64" w14:textId="45F6E880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5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C535C1" w14:textId="0994CE50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AC1290" w14:textId="30B7F2B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7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511C45" w14:textId="155CC49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8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3B64381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488DCB" w14:textId="6195B9D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6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748E19" w14:textId="3B5B871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7C1764" w14:textId="54BB70EC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8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9A4E03" w14:textId="1C91E53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9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AFBE81" w14:textId="3519C7A6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10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2C269E" w14:textId="406EF1F0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11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D24761" w14:textId="075F7529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12</w:t>
            </w:r>
          </w:p>
        </w:tc>
      </w:tr>
      <w:tr w:rsidR="00026B4F" w:rsidRPr="00EB5E86" w14:paraId="174CAA87" w14:textId="77777777" w:rsidTr="00006637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87FD00" w14:textId="3A62EC52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9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019847" w14:textId="1E8321A7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10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3BCD3C" w14:textId="745EA9A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11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D5C53" w14:textId="4E48996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12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0BBAB5" w14:textId="71673DF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06BACD" w14:textId="44211E8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14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39067D" w14:textId="128D8FA4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15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ABAD635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B87F33" w14:textId="4BB35F0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F4C077" w14:textId="5773F8AF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14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884F26" w14:textId="1809735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15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514E4E" w14:textId="1743F68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16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35D696" w14:textId="7CEE491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760093" w14:textId="04619E43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18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0D734" w14:textId="393D5E4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19</w:t>
            </w:r>
          </w:p>
        </w:tc>
      </w:tr>
      <w:tr w:rsidR="00026B4F" w:rsidRPr="00EB5E86" w14:paraId="213F6965" w14:textId="77777777" w:rsidTr="00006637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36BF34" w14:textId="44326463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16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5216A5" w14:textId="6D78D1E8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17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3B6904" w14:textId="2802907D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18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8BDAF" w14:textId="5FFE681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19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D1A662" w14:textId="26C0DD7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E8E633" w14:textId="3358E3A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21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D4223F" w14:textId="68D6961B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F34DE">
              <w:rPr>
                <w:rFonts w:ascii="Bookman Old Style" w:eastAsia="MS PGothic" w:hAnsi="Bookman Old Style"/>
                <w:sz w:val="16"/>
                <w:szCs w:val="16"/>
              </w:rPr>
              <w:t>22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6329E0F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E670C1" w14:textId="4DB9D316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20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8064A6" w14:textId="7D40ED01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21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A1E130" w14:textId="7A6F873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22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48C0B5" w14:textId="49DC862A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15CA88" w14:textId="0EFDDE9D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24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0770AA" w14:textId="2A4A485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25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79F882" w14:textId="118EE51C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26</w:t>
            </w:r>
          </w:p>
        </w:tc>
      </w:tr>
      <w:tr w:rsidR="00026B4F" w:rsidRPr="00EB5E86" w14:paraId="52D4F481" w14:textId="77777777" w:rsidTr="00006637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BB1D30" w14:textId="1D23FF14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23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5B7794" w14:textId="7ADD5F89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24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074B00" w14:textId="37BBCB7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25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D4F77F" w14:textId="3A78B55F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26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279B54" w14:textId="43D2D900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27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7EB757" w14:textId="0ADBA687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28</w:t>
            </w: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4C4592" w14:textId="27902E22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ED0A61">
              <w:rPr>
                <w:rFonts w:ascii="Bookman Old Style" w:hAnsi="Bookman Old Style"/>
                <w:color w:val="auto"/>
                <w:sz w:val="16"/>
                <w:szCs w:val="16"/>
              </w:rPr>
              <w:t>29</w:t>
            </w: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15B806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418AAE" w14:textId="18F94868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722083" w14:textId="05C13AE5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28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55F943" w14:textId="65BACE0E" w:rsidR="00026B4F" w:rsidRPr="00EF34DE" w:rsidRDefault="00026B4F" w:rsidP="00026B4F">
            <w:pPr>
              <w:jc w:val="left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29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48579B" w14:textId="587BF6D3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55AE1A" w14:textId="46EDC0F5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4D849" w14:textId="50D48ACD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EA553D" w14:textId="04DDBE6E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</w:tr>
      <w:tr w:rsidR="00026B4F" w:rsidRPr="00EB5E86" w14:paraId="34DF775F" w14:textId="77777777" w:rsidTr="00006637">
        <w:trPr>
          <w:cantSplit/>
          <w:trHeight w:val="626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B4CF8E" w14:textId="6146A4D1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30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8B5A7F" w14:textId="6E2DD74A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 w:rsidRPr="00ED0A61">
              <w:rPr>
                <w:rFonts w:ascii="Bookman Old Style" w:eastAsia="MS PGothic" w:hAnsi="Bookman Old Style"/>
                <w:color w:val="auto"/>
                <w:sz w:val="16"/>
                <w:szCs w:val="16"/>
              </w:rPr>
              <w:t>31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1B80CB" w14:textId="48334540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28D09A" w14:textId="71F4781F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D76A28" w14:textId="4AB12F3A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103B94" w14:textId="0A6DA88E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CA5555" w14:textId="2BE7F2F4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09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938A366" w14:textId="77777777" w:rsidR="00026B4F" w:rsidRPr="00EB5E86" w:rsidRDefault="00026B4F" w:rsidP="00026B4F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E17446" w14:textId="49DF4146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364A6A" w14:textId="14D806EE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D1AC0E" w14:textId="3E8E8C89" w:rsidR="00026B4F" w:rsidRPr="00EF34DE" w:rsidRDefault="00026B4F" w:rsidP="00026B4F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C29656" w14:textId="7DB246D2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0E47D2" w14:textId="3B53EB70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E61065" w14:textId="1D7BF8FD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0FA2A6" w14:textId="380BB875" w:rsidR="00026B4F" w:rsidRPr="00EF34DE" w:rsidRDefault="00026B4F" w:rsidP="00026B4F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Calibri"/>
                <w:sz w:val="16"/>
                <w:szCs w:val="16"/>
              </w:rPr>
              <w:t> </w:t>
            </w:r>
          </w:p>
        </w:tc>
      </w:tr>
    </w:tbl>
    <w:p w14:paraId="3A80E5C9" w14:textId="6D5046DF" w:rsidR="006C77B9" w:rsidRDefault="0014470B" w:rsidP="0014470B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6C77B9" w:rsidSect="0014470B">
      <w:pgSz w:w="12240" w:h="15840" w:code="1"/>
      <w:pgMar w:top="72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0B"/>
    <w:rsid w:val="00026B4F"/>
    <w:rsid w:val="0014470B"/>
    <w:rsid w:val="002120EC"/>
    <w:rsid w:val="002E086B"/>
    <w:rsid w:val="00310395"/>
    <w:rsid w:val="003F20B0"/>
    <w:rsid w:val="0046547A"/>
    <w:rsid w:val="004D3629"/>
    <w:rsid w:val="00655660"/>
    <w:rsid w:val="006C77B9"/>
    <w:rsid w:val="007F4DD6"/>
    <w:rsid w:val="00830C7C"/>
    <w:rsid w:val="008B3155"/>
    <w:rsid w:val="0092351F"/>
    <w:rsid w:val="00933CFB"/>
    <w:rsid w:val="00970401"/>
    <w:rsid w:val="00A14AB4"/>
    <w:rsid w:val="00A23F5B"/>
    <w:rsid w:val="00A322A7"/>
    <w:rsid w:val="00A76CC0"/>
    <w:rsid w:val="00C5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BC452"/>
  <w15:chartTrackingRefBased/>
  <w15:docId w15:val="{22294DC5-1E87-47CE-A4A2-F8634242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70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10</cp:revision>
  <dcterms:created xsi:type="dcterms:W3CDTF">2023-08-21T12:23:00Z</dcterms:created>
  <dcterms:modified xsi:type="dcterms:W3CDTF">2026-08-25T04:04:00Z</dcterms:modified>
</cp:coreProperties>
</file>