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6"/>
        <w:gridCol w:w="653"/>
        <w:gridCol w:w="646"/>
        <w:gridCol w:w="740"/>
        <w:gridCol w:w="662"/>
        <w:gridCol w:w="644"/>
        <w:gridCol w:w="662"/>
        <w:gridCol w:w="222"/>
        <w:gridCol w:w="653"/>
        <w:gridCol w:w="653"/>
        <w:gridCol w:w="653"/>
        <w:gridCol w:w="740"/>
        <w:gridCol w:w="662"/>
        <w:gridCol w:w="647"/>
        <w:gridCol w:w="667"/>
        <w:gridCol w:w="222"/>
        <w:gridCol w:w="656"/>
        <w:gridCol w:w="656"/>
        <w:gridCol w:w="656"/>
        <w:gridCol w:w="740"/>
        <w:gridCol w:w="662"/>
        <w:gridCol w:w="653"/>
        <w:gridCol w:w="650"/>
      </w:tblGrid>
      <w:tr w:rsidR="00D40C4F" w:rsidRPr="006B722C" w14:paraId="176A93B4" w14:textId="77777777" w:rsidTr="00E8475F">
        <w:trPr>
          <w:trHeight w:val="774"/>
        </w:trPr>
        <w:tc>
          <w:tcPr>
            <w:tcW w:w="1611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AAC71" w14:textId="03A86D29" w:rsidR="00D40C4F" w:rsidRPr="006B722C" w:rsidRDefault="00D40C4F" w:rsidP="00D40C4F">
            <w:pPr>
              <w:jc w:val="center"/>
              <w:rPr>
                <w:rFonts w:ascii="Century Gothic" w:hAnsi="Century Gothic"/>
                <w:sz w:val="42"/>
                <w:szCs w:val="42"/>
              </w:rPr>
            </w:pPr>
            <w:r>
              <w:rPr>
                <w:rFonts w:ascii="Century Gothic" w:hAnsi="Century Gothic"/>
                <w:b/>
                <w:bCs/>
                <w:sz w:val="42"/>
                <w:szCs w:val="42"/>
              </w:rPr>
              <w:t>S</w:t>
            </w:r>
            <w:r w:rsidRPr="00C24C88">
              <w:rPr>
                <w:rFonts w:ascii="Century Gothic" w:hAnsi="Century Gothic"/>
                <w:sz w:val="56"/>
                <w:szCs w:val="56"/>
              </w:rPr>
              <w:t>eptember</w:t>
            </w:r>
            <w:r w:rsidRPr="00BA1228">
              <w:rPr>
                <w:rFonts w:ascii="Century Gothic" w:hAnsi="Century Gothic"/>
                <w:sz w:val="56"/>
                <w:szCs w:val="56"/>
              </w:rPr>
              <w:t xml:space="preserve"> </w:t>
            </w:r>
            <w:r w:rsidRPr="00BA1228">
              <w:rPr>
                <w:rFonts w:ascii="Century Gothic" w:hAnsi="Century Gothic"/>
                <w:sz w:val="42"/>
                <w:szCs w:val="42"/>
              </w:rPr>
              <w:t>2027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F63262" w14:textId="77777777" w:rsidR="00D40C4F" w:rsidRPr="00E8475F" w:rsidRDefault="00D40C4F" w:rsidP="00D40C4F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1618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7B073" w14:textId="4986067E" w:rsidR="00D40C4F" w:rsidRPr="006B722C" w:rsidRDefault="00D40C4F" w:rsidP="00D40C4F">
            <w:pPr>
              <w:jc w:val="center"/>
              <w:rPr>
                <w:rFonts w:ascii="Century Gothic" w:hAnsi="Century Gothic"/>
                <w:sz w:val="42"/>
                <w:szCs w:val="42"/>
              </w:rPr>
            </w:pPr>
            <w:r>
              <w:rPr>
                <w:rFonts w:ascii="Century Gothic" w:hAnsi="Century Gothic"/>
                <w:b/>
                <w:bCs/>
                <w:sz w:val="42"/>
                <w:szCs w:val="42"/>
              </w:rPr>
              <w:t>O</w:t>
            </w:r>
            <w:r w:rsidRPr="003E6AF2">
              <w:rPr>
                <w:rFonts w:ascii="Century Gothic" w:hAnsi="Century Gothic"/>
                <w:sz w:val="56"/>
                <w:szCs w:val="56"/>
              </w:rPr>
              <w:t>ctober</w:t>
            </w:r>
            <w:r w:rsidRPr="00BA1228">
              <w:rPr>
                <w:rFonts w:ascii="Century Gothic" w:hAnsi="Century Gothic"/>
                <w:sz w:val="56"/>
                <w:szCs w:val="56"/>
              </w:rPr>
              <w:t xml:space="preserve"> </w:t>
            </w:r>
            <w:r w:rsidRPr="00BA1228">
              <w:rPr>
                <w:rFonts w:ascii="Century Gothic" w:hAnsi="Century Gothic"/>
                <w:sz w:val="42"/>
                <w:szCs w:val="42"/>
              </w:rPr>
              <w:t>2027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38CCE5" w14:textId="77777777" w:rsidR="00D40C4F" w:rsidRPr="00E8475F" w:rsidRDefault="00D40C4F" w:rsidP="00D40C4F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1618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1951F8" w14:textId="50F68AA4" w:rsidR="00D40C4F" w:rsidRPr="006B722C" w:rsidRDefault="00D40C4F" w:rsidP="00D40C4F">
            <w:pPr>
              <w:jc w:val="center"/>
              <w:rPr>
                <w:rFonts w:ascii="Century Gothic" w:hAnsi="Century Gothic"/>
                <w:sz w:val="42"/>
                <w:szCs w:val="42"/>
              </w:rPr>
            </w:pPr>
            <w:r>
              <w:rPr>
                <w:rFonts w:ascii="Century Gothic" w:hAnsi="Century Gothic"/>
                <w:b/>
                <w:bCs/>
                <w:sz w:val="42"/>
                <w:szCs w:val="42"/>
              </w:rPr>
              <w:t>N</w:t>
            </w:r>
            <w:r w:rsidRPr="003A2F39">
              <w:rPr>
                <w:rFonts w:ascii="Century Gothic" w:hAnsi="Century Gothic"/>
                <w:sz w:val="56"/>
                <w:szCs w:val="56"/>
              </w:rPr>
              <w:t xml:space="preserve">ovember </w:t>
            </w:r>
            <w:r w:rsidRPr="00BA1228">
              <w:rPr>
                <w:rFonts w:ascii="Century Gothic" w:hAnsi="Century Gothic"/>
                <w:sz w:val="42"/>
                <w:szCs w:val="42"/>
              </w:rPr>
              <w:t>2027</w:t>
            </w:r>
          </w:p>
        </w:tc>
      </w:tr>
      <w:tr w:rsidR="00D40C4F" w:rsidRPr="006B722C" w14:paraId="6750F5E1" w14:textId="77777777" w:rsidTr="00E8475F">
        <w:trPr>
          <w:trHeight w:val="193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B1167D" w14:textId="0FCB1F65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Sun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B898CC" w14:textId="123E64B6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Mon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A866D" w14:textId="682FFDB7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Tue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93E5E8" w14:textId="72EE1EF0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Wed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7B4BF" w14:textId="2C3AD09C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Thu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0DD775" w14:textId="2C7AC295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Fri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0F75B3" w14:textId="7B914345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Sat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2337D6" w14:textId="77777777" w:rsidR="00D40C4F" w:rsidRPr="00E8475F" w:rsidRDefault="00D40C4F" w:rsidP="00D40C4F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21BE20" w14:textId="2A8498DE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Sun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8779A3" w14:textId="7D385E2A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Mon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523BE7" w14:textId="5B94D419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Tue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D0F705" w14:textId="5CA14A55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Wed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A13615" w14:textId="48A8C6B7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Thu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A4B778" w14:textId="558AAB8B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Fri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1F4965" w14:textId="17D8906E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Sat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4F5027" w14:textId="77777777" w:rsidR="00D40C4F" w:rsidRPr="00E8475F" w:rsidRDefault="00D40C4F" w:rsidP="00D40C4F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C2C54E" w14:textId="57E4DC82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Sun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182119" w14:textId="6393CC4A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Mon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BA74CE" w14:textId="02F3A8EF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Tue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1FC991" w14:textId="3DA9C07F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Wed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84AB80" w14:textId="3045ADB3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Thu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B40FA9" w14:textId="42155ACB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Fri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C9AF25" w14:textId="30D3983C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Sat</w:t>
            </w:r>
          </w:p>
        </w:tc>
      </w:tr>
      <w:tr w:rsidR="00D40C4F" w:rsidRPr="006B722C" w14:paraId="3D4DD1FE" w14:textId="77777777" w:rsidTr="00E8475F">
        <w:trPr>
          <w:trHeight w:val="671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F5B7F8" w14:textId="264FE6C4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9F68E8" w14:textId="67F4D338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30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84E85" w14:textId="693E9CD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31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390DAC" w14:textId="095CDA2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CE52A7" w14:textId="54FA7026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45C257" w14:textId="6284D031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3D25DA" w14:textId="0CEE105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4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6E1D00C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F72A83" w14:textId="15B5121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26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26A860" w14:textId="67238BB8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27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163AFA" w14:textId="6693682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28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E142F7" w14:textId="50D3914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29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2D5C6" w14:textId="3057D88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30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5FD0D0" w14:textId="4AE85288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DAAB21" w14:textId="676A18B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9E3FC95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5DDA0A" w14:textId="79C605B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31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82797D" w14:textId="03C9A026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7B91AB" w14:textId="6291718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901E1F" w14:textId="05E330C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E04C4E" w14:textId="0BAE696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4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DBF2ED" w14:textId="02C4B88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5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03367A" w14:textId="7E6BF01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6</w:t>
            </w:r>
          </w:p>
        </w:tc>
      </w:tr>
      <w:tr w:rsidR="00D40C4F" w:rsidRPr="006B722C" w14:paraId="499E6043" w14:textId="77777777" w:rsidTr="00E8475F">
        <w:trPr>
          <w:trHeight w:val="671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7DD7C9" w14:textId="61FA50A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5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CC240C" w14:textId="0F54804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6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8F94BC" w14:textId="6600E3B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7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49C8DE" w14:textId="68D8950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8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AB9495" w14:textId="0C6707F4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9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01137" w14:textId="505B37E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10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132D6" w14:textId="5635875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11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A181D00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1D5A00" w14:textId="4A6AB37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7309" w14:textId="47165FF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4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D41396" w14:textId="7385BF8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5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029F2" w14:textId="7B944E26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6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561B8E" w14:textId="6F87383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7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BECFA" w14:textId="70C8D3D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8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6F1D39" w14:textId="612D6E1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9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7C0C47C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3EAC68" w14:textId="3ADA550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7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68BFB7" w14:textId="6D74DE7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8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F9039" w14:textId="790C4C0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9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9C8BC9" w14:textId="2FF5E43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10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AB76E2" w14:textId="360CB37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11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CA645" w14:textId="0B13959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12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83B408" w14:textId="293B2E4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13</w:t>
            </w:r>
          </w:p>
        </w:tc>
      </w:tr>
      <w:tr w:rsidR="00D40C4F" w:rsidRPr="006B722C" w14:paraId="65E2BC8E" w14:textId="77777777" w:rsidTr="00E8475F">
        <w:trPr>
          <w:trHeight w:val="639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DFBD82" w14:textId="62C83A4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12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7615E5" w14:textId="3ABB92F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13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32BABA" w14:textId="03CE4A4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14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321E74" w14:textId="150B836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15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C71A69" w14:textId="0EEDCBC8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16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4D18EC" w14:textId="0D1DB87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17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C1C2FE" w14:textId="0F7AFD3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18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D625906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E1159" w14:textId="4FAC8F81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10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EC58D3" w14:textId="643FAB1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11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87A29" w14:textId="2CD6B18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12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332C3" w14:textId="2F4FE3B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13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8F41B3" w14:textId="48E2CBF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14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D84838" w14:textId="6722940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15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575E2A" w14:textId="1A5DF57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16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8C45895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73879" w14:textId="330DF7F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14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8E6CD4" w14:textId="0DD9535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15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F19FA9" w14:textId="6BC3E6C8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16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86FB67" w14:textId="2F185B9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17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6757A9" w14:textId="43A40F6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18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9AE5E7" w14:textId="2B038E0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19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72C454" w14:textId="7F9518F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20</w:t>
            </w:r>
          </w:p>
        </w:tc>
      </w:tr>
      <w:tr w:rsidR="00D40C4F" w:rsidRPr="006B722C" w14:paraId="3CAE712C" w14:textId="77777777" w:rsidTr="00E8475F">
        <w:trPr>
          <w:trHeight w:val="671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687F1C" w14:textId="26A8A7E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E121C0" w14:textId="5EBC43B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20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D88EA8" w14:textId="6C3338B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21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E57696" w14:textId="24C6D63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22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030AC5" w14:textId="1306EB0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23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0FCD7" w14:textId="67F8F90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24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B06C58" w14:textId="4918526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25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8393433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946644" w14:textId="4C437E2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17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3FB19" w14:textId="100E3164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18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64B0FE" w14:textId="33BC859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19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6E1FC" w14:textId="1849AD6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20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82EA2" w14:textId="59597C4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21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A1A529" w14:textId="1871B3B1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22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4A0B75" w14:textId="799AABF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23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5A66132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EB7EE7" w14:textId="3D768AF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21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701F30" w14:textId="446946E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22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6941EB" w14:textId="53DADCD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23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1280CE" w14:textId="61C5588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24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E42DAA" w14:textId="765B393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25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88988" w14:textId="0561428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26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80F7C8" w14:textId="0000075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27</w:t>
            </w:r>
          </w:p>
        </w:tc>
      </w:tr>
      <w:tr w:rsidR="00D40C4F" w:rsidRPr="006B722C" w14:paraId="1A828CF4" w14:textId="77777777" w:rsidTr="00E8475F">
        <w:trPr>
          <w:trHeight w:val="671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3883B3" w14:textId="30D15728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26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210DEC" w14:textId="039103B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27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1FCA70" w14:textId="327AEB76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28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A5EAE6" w14:textId="329971A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29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316CF2" w14:textId="4FC5C8E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30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2D4F43" w14:textId="477986E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46A4E3" w14:textId="69B2029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83099B7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85E80E" w14:textId="38FE927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24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24548D" w14:textId="4C2BDD4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25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CC7B9E" w14:textId="17F6D32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26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AF2070" w14:textId="110F4A6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27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7C1977" w14:textId="5D206EA4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28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E9CD97" w14:textId="2C86586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29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80C7F0" w14:textId="54133E5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30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18310DD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2ABD7D" w14:textId="1D3117B6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28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B417A9" w14:textId="3E8BF5B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29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FC9186" w14:textId="12A5603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30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67A76F" w14:textId="6122A44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8F1A6D" w14:textId="35AFE8A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F59DEB" w14:textId="1ABA3E18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B7FD70" w14:textId="1862A42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4</w:t>
            </w:r>
          </w:p>
        </w:tc>
      </w:tr>
      <w:tr w:rsidR="00D40C4F" w:rsidRPr="006B722C" w14:paraId="59C9BD62" w14:textId="77777777" w:rsidTr="00E8475F">
        <w:trPr>
          <w:trHeight w:val="671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662943" w14:textId="3767161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49A0CA" w14:textId="6A96FD2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4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AA6116" w14:textId="5221557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5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5B8500" w14:textId="10A41AE8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6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0A1C14" w14:textId="2669FA26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7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E40540" w14:textId="1B93CAE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8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AA6E39" w14:textId="100A2331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9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05351DA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780D88" w14:textId="1AEAD9A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31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AC05A0" w14:textId="2DB79ED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60C88E" w14:textId="009F9F5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4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ACBF8" w14:textId="3207EC3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5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6FE7DF" w14:textId="453D28D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6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1F3CBD" w14:textId="213F3816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7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69F9A0" w14:textId="610DCDE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8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19A363B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F5DBC" w14:textId="41EF9A4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5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5BC924" w14:textId="2C816004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6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404DBC" w14:textId="7E962E8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7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F2EF1B" w14:textId="29023B54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8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CB8F11" w14:textId="1767165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C31C0" w14:textId="014B229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10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4D83E6" w14:textId="2FD2703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11</w:t>
            </w:r>
          </w:p>
        </w:tc>
      </w:tr>
      <w:tr w:rsidR="00D40C4F" w:rsidRPr="006B722C" w14:paraId="3B38BD49" w14:textId="77777777" w:rsidTr="00E8475F">
        <w:trPr>
          <w:trHeight w:val="138"/>
        </w:trPr>
        <w:tc>
          <w:tcPr>
            <w:tcW w:w="224" w:type="pct"/>
            <w:tcBorders>
              <w:top w:val="single" w:sz="12" w:space="0" w:color="auto"/>
              <w:bottom w:val="single" w:sz="12" w:space="0" w:color="auto"/>
            </w:tcBorders>
          </w:tcPr>
          <w:p w14:paraId="2B734699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bottom w:val="single" w:sz="12" w:space="0" w:color="auto"/>
            </w:tcBorders>
          </w:tcPr>
          <w:p w14:paraId="006827F0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4" w:type="pct"/>
            <w:tcBorders>
              <w:top w:val="single" w:sz="12" w:space="0" w:color="auto"/>
              <w:bottom w:val="single" w:sz="12" w:space="0" w:color="auto"/>
            </w:tcBorders>
          </w:tcPr>
          <w:p w14:paraId="36D0D930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56" w:type="pct"/>
            <w:tcBorders>
              <w:top w:val="single" w:sz="12" w:space="0" w:color="auto"/>
              <w:bottom w:val="single" w:sz="12" w:space="0" w:color="auto"/>
            </w:tcBorders>
          </w:tcPr>
          <w:p w14:paraId="0528C65B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9" w:type="pct"/>
            <w:tcBorders>
              <w:top w:val="single" w:sz="12" w:space="0" w:color="auto"/>
              <w:bottom w:val="single" w:sz="12" w:space="0" w:color="auto"/>
            </w:tcBorders>
          </w:tcPr>
          <w:p w14:paraId="084E509A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</w:tcPr>
          <w:p w14:paraId="3F76D89F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9" w:type="pct"/>
            <w:tcBorders>
              <w:top w:val="single" w:sz="12" w:space="0" w:color="auto"/>
              <w:bottom w:val="single" w:sz="12" w:space="0" w:color="auto"/>
            </w:tcBorders>
          </w:tcPr>
          <w:p w14:paraId="4D6119D6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77" w:type="pct"/>
          </w:tcPr>
          <w:p w14:paraId="21290AEC" w14:textId="77777777" w:rsidR="00D40C4F" w:rsidRPr="00E8475F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bottom w:val="single" w:sz="12" w:space="0" w:color="auto"/>
            </w:tcBorders>
          </w:tcPr>
          <w:p w14:paraId="3E94D3F4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bottom w:val="single" w:sz="12" w:space="0" w:color="auto"/>
            </w:tcBorders>
          </w:tcPr>
          <w:p w14:paraId="6E9417C5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bottom w:val="single" w:sz="12" w:space="0" w:color="auto"/>
            </w:tcBorders>
          </w:tcPr>
          <w:p w14:paraId="4260E27E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56" w:type="pct"/>
            <w:tcBorders>
              <w:top w:val="single" w:sz="12" w:space="0" w:color="auto"/>
              <w:bottom w:val="single" w:sz="12" w:space="0" w:color="auto"/>
            </w:tcBorders>
          </w:tcPr>
          <w:p w14:paraId="19DDD46B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9" w:type="pct"/>
            <w:tcBorders>
              <w:top w:val="single" w:sz="12" w:space="0" w:color="auto"/>
              <w:bottom w:val="single" w:sz="12" w:space="0" w:color="auto"/>
            </w:tcBorders>
          </w:tcPr>
          <w:p w14:paraId="6E2ABBC6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4" w:type="pct"/>
            <w:tcBorders>
              <w:top w:val="single" w:sz="12" w:space="0" w:color="auto"/>
              <w:bottom w:val="single" w:sz="12" w:space="0" w:color="auto"/>
            </w:tcBorders>
          </w:tcPr>
          <w:p w14:paraId="78728FE4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</w:tcBorders>
          </w:tcPr>
          <w:p w14:paraId="5E070C7F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77" w:type="pct"/>
          </w:tcPr>
          <w:p w14:paraId="4F7748EA" w14:textId="77777777" w:rsidR="00D40C4F" w:rsidRPr="00E8475F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</w:tcPr>
          <w:p w14:paraId="2E351E9D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</w:tcPr>
          <w:p w14:paraId="46E42C33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</w:tcPr>
          <w:p w14:paraId="3A807F16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56" w:type="pct"/>
            <w:tcBorders>
              <w:top w:val="single" w:sz="12" w:space="0" w:color="auto"/>
              <w:bottom w:val="single" w:sz="12" w:space="0" w:color="auto"/>
            </w:tcBorders>
          </w:tcPr>
          <w:p w14:paraId="6E9851AC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9" w:type="pct"/>
            <w:tcBorders>
              <w:top w:val="single" w:sz="12" w:space="0" w:color="auto"/>
              <w:bottom w:val="single" w:sz="12" w:space="0" w:color="auto"/>
            </w:tcBorders>
          </w:tcPr>
          <w:p w14:paraId="648215CA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bottom w:val="single" w:sz="12" w:space="0" w:color="auto"/>
            </w:tcBorders>
          </w:tcPr>
          <w:p w14:paraId="6D8ACC35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5" w:type="pct"/>
            <w:tcBorders>
              <w:top w:val="single" w:sz="12" w:space="0" w:color="auto"/>
              <w:bottom w:val="single" w:sz="12" w:space="0" w:color="auto"/>
            </w:tcBorders>
          </w:tcPr>
          <w:p w14:paraId="00C907B1" w14:textId="77777777" w:rsidR="00D40C4F" w:rsidRPr="006B722C" w:rsidRDefault="00D40C4F" w:rsidP="00D40C4F">
            <w:pPr>
              <w:rPr>
                <w:rFonts w:ascii="Century Gothic" w:hAnsi="Century Gothic"/>
                <w:sz w:val="6"/>
                <w:szCs w:val="6"/>
              </w:rPr>
            </w:pPr>
          </w:p>
        </w:tc>
      </w:tr>
      <w:tr w:rsidR="00D40C4F" w:rsidRPr="006B722C" w14:paraId="45A897B1" w14:textId="77777777" w:rsidTr="00E8475F">
        <w:trPr>
          <w:trHeight w:val="774"/>
        </w:trPr>
        <w:tc>
          <w:tcPr>
            <w:tcW w:w="1611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C264E7" w14:textId="33062FA4" w:rsidR="00D40C4F" w:rsidRPr="006B722C" w:rsidRDefault="00D40C4F" w:rsidP="00D40C4F">
            <w:pPr>
              <w:jc w:val="center"/>
              <w:rPr>
                <w:rFonts w:ascii="Century Gothic" w:hAnsi="Century Gothic"/>
                <w:sz w:val="42"/>
                <w:szCs w:val="42"/>
              </w:rPr>
            </w:pPr>
            <w:r>
              <w:rPr>
                <w:rFonts w:ascii="Century Gothic" w:hAnsi="Century Gothic"/>
                <w:b/>
                <w:bCs/>
                <w:sz w:val="42"/>
                <w:szCs w:val="42"/>
              </w:rPr>
              <w:t>D</w:t>
            </w:r>
            <w:r w:rsidRPr="00C561D3">
              <w:rPr>
                <w:rFonts w:ascii="Century Gothic" w:hAnsi="Century Gothic"/>
                <w:sz w:val="56"/>
                <w:szCs w:val="56"/>
              </w:rPr>
              <w:t>ecember</w:t>
            </w:r>
            <w:r w:rsidRPr="003A2F39">
              <w:rPr>
                <w:rFonts w:ascii="Century Gothic" w:hAnsi="Century Gothic"/>
                <w:sz w:val="56"/>
                <w:szCs w:val="56"/>
              </w:rPr>
              <w:t xml:space="preserve"> </w:t>
            </w:r>
            <w:r w:rsidRPr="00BA1228">
              <w:rPr>
                <w:rFonts w:ascii="Century Gothic" w:hAnsi="Century Gothic"/>
                <w:sz w:val="42"/>
                <w:szCs w:val="42"/>
              </w:rPr>
              <w:t>2027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A5A684" w14:textId="77777777" w:rsidR="00D40C4F" w:rsidRPr="00E8475F" w:rsidRDefault="00D40C4F" w:rsidP="00D40C4F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1618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F2036D" w14:textId="356911F4" w:rsidR="00D40C4F" w:rsidRPr="006B722C" w:rsidRDefault="00D40C4F" w:rsidP="00D40C4F">
            <w:pPr>
              <w:jc w:val="center"/>
              <w:rPr>
                <w:rFonts w:ascii="Century Gothic" w:hAnsi="Century Gothic"/>
                <w:sz w:val="42"/>
                <w:szCs w:val="42"/>
              </w:rPr>
            </w:pPr>
            <w:r>
              <w:rPr>
                <w:rFonts w:ascii="Century Gothic" w:hAnsi="Century Gothic"/>
                <w:b/>
                <w:bCs/>
                <w:sz w:val="42"/>
                <w:szCs w:val="42"/>
              </w:rPr>
              <w:t>J</w:t>
            </w:r>
            <w:r w:rsidRPr="00876F0E">
              <w:rPr>
                <w:rFonts w:ascii="Century Gothic" w:hAnsi="Century Gothic"/>
                <w:sz w:val="56"/>
                <w:szCs w:val="56"/>
              </w:rPr>
              <w:t>anuary</w:t>
            </w:r>
            <w:r w:rsidRPr="00876F0E">
              <w:rPr>
                <w:rFonts w:ascii="Century Gothic" w:hAnsi="Century Gothic"/>
                <w:sz w:val="42"/>
                <w:szCs w:val="42"/>
              </w:rPr>
              <w:t xml:space="preserve"> 2028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7A2E89" w14:textId="77777777" w:rsidR="00D40C4F" w:rsidRPr="00E8475F" w:rsidRDefault="00D40C4F" w:rsidP="00D40C4F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1618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58119D" w14:textId="15D6049D" w:rsidR="00D40C4F" w:rsidRPr="006B722C" w:rsidRDefault="00D40C4F" w:rsidP="00D40C4F">
            <w:pPr>
              <w:jc w:val="center"/>
              <w:rPr>
                <w:rFonts w:ascii="Century Gothic" w:hAnsi="Century Gothic"/>
                <w:sz w:val="42"/>
                <w:szCs w:val="42"/>
              </w:rPr>
            </w:pPr>
            <w:r>
              <w:rPr>
                <w:rFonts w:ascii="Century Gothic" w:hAnsi="Century Gothic"/>
                <w:b/>
                <w:bCs/>
                <w:sz w:val="42"/>
                <w:szCs w:val="42"/>
              </w:rPr>
              <w:t>F</w:t>
            </w:r>
            <w:r w:rsidRPr="00D40C4F">
              <w:rPr>
                <w:rFonts w:ascii="Century Gothic" w:hAnsi="Century Gothic"/>
                <w:sz w:val="56"/>
                <w:szCs w:val="56"/>
              </w:rPr>
              <w:t>ebruary</w:t>
            </w:r>
            <w:r w:rsidRPr="00D40C4F">
              <w:rPr>
                <w:rFonts w:ascii="Century Gothic" w:hAnsi="Century Gothic"/>
                <w:sz w:val="42"/>
                <w:szCs w:val="42"/>
              </w:rPr>
              <w:t xml:space="preserve"> 2028</w:t>
            </w:r>
          </w:p>
        </w:tc>
      </w:tr>
      <w:tr w:rsidR="00D40C4F" w:rsidRPr="006B722C" w14:paraId="28762B80" w14:textId="77777777" w:rsidTr="00E8475F">
        <w:trPr>
          <w:trHeight w:val="193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D02B1A" w14:textId="7E95A0FC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Sun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12816E" w14:textId="41941E26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Mon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C0B8B" w14:textId="69494BE1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Tue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5377E9" w14:textId="2635AD9D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Wed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2C0A1F" w14:textId="0D8C65B4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Thu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8D42D2" w14:textId="0067A546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Fri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4939FF" w14:textId="5486179C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Sat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42BEF5" w14:textId="77777777" w:rsidR="00D40C4F" w:rsidRPr="00E8475F" w:rsidRDefault="00D40C4F" w:rsidP="00D40C4F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A4963E" w14:textId="5E7BC500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Sun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24AF2D" w14:textId="63787715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Mon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612558" w14:textId="26D36A3E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Tue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26C32" w14:textId="626D9314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Wed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5DA216" w14:textId="24925DBE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Thu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023B8" w14:textId="3F5BF3B9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Fri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074242" w14:textId="6C289C2F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Sat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858D7B" w14:textId="77777777" w:rsidR="00D40C4F" w:rsidRPr="00E8475F" w:rsidRDefault="00D40C4F" w:rsidP="00D40C4F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9187AC" w14:textId="5AA19125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Sun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0E78C0" w14:textId="4DE26C5A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Mon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3B181E" w14:textId="3FF9A5F4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Tue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1923D8" w14:textId="786E51AA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Wed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0F381" w14:textId="1B0B39E2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Thu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0A7422" w14:textId="7025112F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Fri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15EEC8" w14:textId="0541269D" w:rsidR="00D40C4F" w:rsidRPr="006B722C" w:rsidRDefault="00D40C4F" w:rsidP="00D40C4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i/>
                <w:iCs/>
                <w:sz w:val="20"/>
                <w:szCs w:val="20"/>
              </w:rPr>
              <w:t>Sat</w:t>
            </w:r>
          </w:p>
        </w:tc>
      </w:tr>
      <w:tr w:rsidR="00D40C4F" w:rsidRPr="006B722C" w14:paraId="214E47D9" w14:textId="77777777" w:rsidTr="00E8475F">
        <w:trPr>
          <w:trHeight w:val="639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6F93DB" w14:textId="368E6AD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28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8827E7" w14:textId="49385AA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29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6F9F9C" w14:textId="6EAC6D3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30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4B0394" w14:textId="73E6DAF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D531C9" w14:textId="121D1C0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E3D0F4" w14:textId="13D9D014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D3C774" w14:textId="59A692A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4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C978A6D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A656E8" w14:textId="588BE3F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 w:rsidRPr="0046493A">
              <w:rPr>
                <w:rFonts w:ascii="Century Gothic" w:hAnsi="Century Gothic" w:cs="Calibri"/>
                <w:color w:val="A6A6A6" w:themeColor="background1" w:themeShade="A6"/>
                <w:sz w:val="18"/>
                <w:szCs w:val="18"/>
              </w:rPr>
              <w:t>26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60DDEB" w14:textId="6569D8A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 w:rsidRPr="0046493A">
              <w:rPr>
                <w:rFonts w:ascii="Century Gothic" w:hAnsi="Century Gothic" w:cs="Calibri"/>
                <w:color w:val="A6A6A6" w:themeColor="background1" w:themeShade="A6"/>
                <w:sz w:val="18"/>
                <w:szCs w:val="18"/>
              </w:rPr>
              <w:t>27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2E5FD5" w14:textId="6B0A0106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 w:rsidRPr="0046493A">
              <w:rPr>
                <w:rFonts w:ascii="Century Gothic" w:hAnsi="Century Gothic" w:cs="Calibri"/>
                <w:color w:val="A6A6A6" w:themeColor="background1" w:themeShade="A6"/>
                <w:sz w:val="18"/>
                <w:szCs w:val="18"/>
              </w:rPr>
              <w:t>28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1F3197" w14:textId="2BDB38A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 w:rsidRPr="0046493A">
              <w:rPr>
                <w:rFonts w:ascii="Century Gothic" w:hAnsi="Century Gothic" w:cs="Calibri"/>
                <w:color w:val="A6A6A6" w:themeColor="background1" w:themeShade="A6"/>
                <w:sz w:val="18"/>
                <w:szCs w:val="18"/>
              </w:rPr>
              <w:t>29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BE4512" w14:textId="33E50BC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 w:rsidRPr="0046493A">
              <w:rPr>
                <w:rFonts w:ascii="Century Gothic" w:hAnsi="Century Gothic" w:cs="Calibri"/>
                <w:color w:val="A6A6A6" w:themeColor="background1" w:themeShade="A6"/>
                <w:sz w:val="18"/>
                <w:szCs w:val="18"/>
              </w:rPr>
              <w:t>30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6CADDD" w14:textId="5AE9D63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 w:rsidRPr="0046493A">
              <w:rPr>
                <w:rFonts w:ascii="Century Gothic" w:hAnsi="Century Gothic" w:cs="Calibri"/>
                <w:color w:val="A6A6A6" w:themeColor="background1" w:themeShade="A6"/>
                <w:sz w:val="18"/>
                <w:szCs w:val="18"/>
              </w:rPr>
              <w:t>31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56C775" w14:textId="41862E9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62EBAFB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C8031B" w14:textId="593D100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30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2BE711" w14:textId="21DD6BB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31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4C6339" w14:textId="53A0D2D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8758B2" w14:textId="6AC4F9F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62A071" w14:textId="00F11AD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B211F4" w14:textId="65D6C0C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4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677DB4" w14:textId="6CEA7F7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5</w:t>
            </w:r>
          </w:p>
        </w:tc>
      </w:tr>
      <w:tr w:rsidR="00D40C4F" w:rsidRPr="006B722C" w14:paraId="1355A372" w14:textId="77777777" w:rsidTr="00E8475F">
        <w:trPr>
          <w:trHeight w:val="671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27010F" w14:textId="03F1B30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5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608341" w14:textId="11A3CF0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6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98102F" w14:textId="49ED9BC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7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B19E0F" w14:textId="77160EE6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8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098E1F" w14:textId="433A4BE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9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9E3206" w14:textId="416BF57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10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F1E633" w14:textId="4ACB867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11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718FA16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3EE361" w14:textId="51C1F02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A5BB5A" w14:textId="40FF89C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177F7" w14:textId="34B4501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4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33F367" w14:textId="2D6C39E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5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0DAADB" w14:textId="4327F5A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6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6077BC" w14:textId="7DFAE81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7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DE61E0" w14:textId="3C6D8DD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8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D5DD4E0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BC4AA6" w14:textId="6E4E0661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6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88A1C3" w14:textId="36F4E08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7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B29F69" w14:textId="6CF4891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8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9A7CBA" w14:textId="48474281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9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AFAF88" w14:textId="55849CA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10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EDC495" w14:textId="6A52781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11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9B493E" w14:textId="5FD17C91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12</w:t>
            </w:r>
          </w:p>
        </w:tc>
      </w:tr>
      <w:tr w:rsidR="00D40C4F" w:rsidRPr="006B722C" w14:paraId="3174C8B0" w14:textId="77777777" w:rsidTr="00E8475F">
        <w:trPr>
          <w:trHeight w:val="671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6C10AC" w14:textId="54C27E0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12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C88287" w14:textId="0CC8F47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13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447267" w14:textId="1717C3B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14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E58879" w14:textId="43F640B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15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B1667F" w14:textId="6C9A3276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16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B5D620" w14:textId="6D163A1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17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E4681C" w14:textId="5750377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18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D7AD5E1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6C2587" w14:textId="6607086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E89193" w14:textId="013DE9B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10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256CAC" w14:textId="5D28D83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11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C6EC22" w14:textId="0910EE3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12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5DB2B0" w14:textId="4784E8D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13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9CD7B6" w14:textId="5ECB38F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14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C4FCA" w14:textId="52C15626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15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85DB6B9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37B5D7" w14:textId="03F613D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13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47E2C1" w14:textId="40A31061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14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D2E472" w14:textId="18AA5B1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15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92DD8E" w14:textId="7C763C1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16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4A590A" w14:textId="420D5B7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17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46C747" w14:textId="293809D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18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579ED2" w14:textId="3FFC690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19</w:t>
            </w:r>
          </w:p>
        </w:tc>
      </w:tr>
      <w:tr w:rsidR="00D40C4F" w:rsidRPr="006B722C" w14:paraId="532973D9" w14:textId="77777777" w:rsidTr="00E8475F">
        <w:trPr>
          <w:trHeight w:val="671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43DF14" w14:textId="1518CAB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D1E5A0" w14:textId="0F6ADF3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20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62D90F" w14:textId="11094238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21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2DD530" w14:textId="0971DD9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22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5869E0" w14:textId="3AD30C7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23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E2B59B" w14:textId="57EFE614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24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5DBF1F" w14:textId="1087D69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25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E79CA80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5A59DA" w14:textId="7DD04564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16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35F9BB" w14:textId="23501EF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17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BA4663" w14:textId="20951DD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18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2B1A6F" w14:textId="69EEDBB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19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A1DF54" w14:textId="7CB0E7D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20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016C89" w14:textId="366D0E86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ADA781" w14:textId="07AC732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22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6FFAA46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3411EE" w14:textId="5767D8F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20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A08A6A" w14:textId="59478E98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21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EACBC5" w14:textId="20D3E1A6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22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97EE15" w14:textId="1FC2675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23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9540DF" w14:textId="788BFD2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24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E6800C" w14:textId="2822677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25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CB1D21" w14:textId="50019A3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26</w:t>
            </w:r>
          </w:p>
        </w:tc>
      </w:tr>
      <w:tr w:rsidR="00D40C4F" w:rsidRPr="006B722C" w14:paraId="51A49B5A" w14:textId="77777777" w:rsidTr="00E8475F">
        <w:trPr>
          <w:trHeight w:val="639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4E2525" w14:textId="609BB954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26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F3EA0F" w14:textId="172CB38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27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6737C2" w14:textId="42AF1D0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28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D30669" w14:textId="68C845F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29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A9CA94" w14:textId="67FBE908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30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CD60D6" w14:textId="0105029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31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08E01D" w14:textId="195E099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98A8170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949BC6" w14:textId="5EEDCC01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23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28DEF5" w14:textId="2A525AB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24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FE49A7" w14:textId="2E8FEE5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25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5C4DAE" w14:textId="059A382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26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1CE707" w14:textId="264BD07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27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D7B0B8" w14:textId="1DDD70F0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28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A326A8" w14:textId="362F3FD1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29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B0EF47D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C64A1C" w14:textId="50CA406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27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15E0D3" w14:textId="2AB1F2F2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28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ED186" w14:textId="39C1880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29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98D779" w14:textId="6EFAAF9C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8F15F8" w14:textId="23C5B478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AC334" w14:textId="5FB158A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2F823F" w14:textId="3173814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4</w:t>
            </w:r>
          </w:p>
        </w:tc>
      </w:tr>
      <w:tr w:rsidR="00D40C4F" w:rsidRPr="006B722C" w14:paraId="6A77171A" w14:textId="77777777" w:rsidTr="00E8475F">
        <w:trPr>
          <w:trHeight w:val="639"/>
        </w:trPr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E8BE43" w14:textId="72AF8F5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D7DFC4" w14:textId="396495F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B02A5B" w14:textId="5C61C2B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4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55E231" w14:textId="0DC5728E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5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D33251" w14:textId="2788E994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6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3E0FF6" w14:textId="1B7D753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7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73597" w14:textId="3EBE0BA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8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9CFF158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6A90D0" w14:textId="67991B3F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30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425F38" w14:textId="46ECC009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31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4BB126" w14:textId="437CD5B5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D7D56D" w14:textId="78F48A1D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23692E" w14:textId="77A2A1D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86AE21" w14:textId="67E66F33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4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2E61B" w14:textId="06033C91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5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DD26389" w14:textId="77777777" w:rsidR="00D40C4F" w:rsidRPr="00E8475F" w:rsidRDefault="00D40C4F" w:rsidP="00D40C4F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174C7" w14:textId="7207C844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5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29F9B8" w14:textId="5F1ED50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6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DD265" w14:textId="60B33EE1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7</w:t>
            </w:r>
          </w:p>
        </w:tc>
        <w:tc>
          <w:tcPr>
            <w:tcW w:w="2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5D62A1" w14:textId="43C80A1B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8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9D9095" w14:textId="4D9C554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C072A7" w14:textId="470E6B77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10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FB584B" w14:textId="0C1D4E3A" w:rsidR="00D40C4F" w:rsidRPr="006B722C" w:rsidRDefault="00D40C4F" w:rsidP="00D40C4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11</w:t>
            </w:r>
          </w:p>
        </w:tc>
      </w:tr>
    </w:tbl>
    <w:p w14:paraId="335F7A18" w14:textId="1DCFB1EC" w:rsidR="006C77B9" w:rsidRPr="006B722C" w:rsidRDefault="006B722C" w:rsidP="006B722C">
      <w:pPr>
        <w:spacing w:before="240"/>
        <w:jc w:val="center"/>
        <w:rPr>
          <w:rFonts w:ascii="Century Gothic" w:hAnsi="Century Gothic"/>
          <w:sz w:val="16"/>
          <w:szCs w:val="16"/>
        </w:rPr>
      </w:pPr>
      <w:r w:rsidRPr="006B722C">
        <w:rPr>
          <w:rFonts w:ascii="Century Gothic" w:hAnsi="Century Gothic"/>
          <w:sz w:val="16"/>
          <w:szCs w:val="16"/>
        </w:rPr>
        <w:t>© SpootViral.Com</w:t>
      </w:r>
    </w:p>
    <w:sectPr w:rsidR="006C77B9" w:rsidRPr="006B722C" w:rsidSect="006B722C">
      <w:pgSz w:w="15840" w:h="12240" w:orient="landscape" w:code="1"/>
      <w:pgMar w:top="720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22C"/>
    <w:rsid w:val="00155E23"/>
    <w:rsid w:val="001C6928"/>
    <w:rsid w:val="002A2E30"/>
    <w:rsid w:val="00311B73"/>
    <w:rsid w:val="003A0472"/>
    <w:rsid w:val="003A2F39"/>
    <w:rsid w:val="004729F1"/>
    <w:rsid w:val="004D3629"/>
    <w:rsid w:val="006B722C"/>
    <w:rsid w:val="006C77B9"/>
    <w:rsid w:val="006D4B4F"/>
    <w:rsid w:val="00835337"/>
    <w:rsid w:val="00970401"/>
    <w:rsid w:val="00996BF8"/>
    <w:rsid w:val="00A23F5B"/>
    <w:rsid w:val="00A76CC0"/>
    <w:rsid w:val="00BA1228"/>
    <w:rsid w:val="00C54F00"/>
    <w:rsid w:val="00C561D3"/>
    <w:rsid w:val="00D40C4F"/>
    <w:rsid w:val="00D56A48"/>
    <w:rsid w:val="00E8475F"/>
    <w:rsid w:val="00F6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D63FD"/>
  <w15:chartTrackingRefBased/>
  <w15:docId w15:val="{B98406ED-F5CC-4EB6-B476-40ADF3AB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2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722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2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7</cp:revision>
  <dcterms:created xsi:type="dcterms:W3CDTF">2023-08-22T10:45:00Z</dcterms:created>
  <dcterms:modified xsi:type="dcterms:W3CDTF">2026-08-25T09:06:00Z</dcterms:modified>
</cp:coreProperties>
</file>