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701"/>
        <w:gridCol w:w="704"/>
        <w:gridCol w:w="704"/>
        <w:gridCol w:w="704"/>
        <w:gridCol w:w="719"/>
        <w:gridCol w:w="763"/>
        <w:gridCol w:w="252"/>
        <w:gridCol w:w="710"/>
        <w:gridCol w:w="710"/>
        <w:gridCol w:w="710"/>
        <w:gridCol w:w="710"/>
        <w:gridCol w:w="710"/>
        <w:gridCol w:w="729"/>
        <w:gridCol w:w="764"/>
        <w:gridCol w:w="237"/>
        <w:gridCol w:w="6"/>
        <w:gridCol w:w="708"/>
        <w:gridCol w:w="711"/>
        <w:gridCol w:w="711"/>
        <w:gridCol w:w="711"/>
        <w:gridCol w:w="711"/>
        <w:gridCol w:w="748"/>
        <w:gridCol w:w="745"/>
        <w:gridCol w:w="11"/>
      </w:tblGrid>
      <w:tr w:rsidR="002A4DC0" w:rsidRPr="00514BD9" w14:paraId="66F688BC" w14:textId="77777777" w:rsidTr="00514BD9">
        <w:trPr>
          <w:trHeight w:val="794"/>
        </w:trPr>
        <w:tc>
          <w:tcPr>
            <w:tcW w:w="225" w:type="pct"/>
          </w:tcPr>
          <w:p w14:paraId="3D42451C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33" w:type="pct"/>
            <w:gridSpan w:val="5"/>
            <w:vAlign w:val="center"/>
          </w:tcPr>
          <w:p w14:paraId="18C49623" w14:textId="118742FA" w:rsidR="002A4DC0" w:rsidRPr="00514BD9" w:rsidRDefault="002A4DC0" w:rsidP="002A4DC0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September</w:t>
            </w:r>
          </w:p>
        </w:tc>
        <w:tc>
          <w:tcPr>
            <w:tcW w:w="245" w:type="pct"/>
            <w:vAlign w:val="bottom"/>
          </w:tcPr>
          <w:p w14:paraId="48C08073" w14:textId="4A693591" w:rsidR="002A4DC0" w:rsidRPr="00514BD9" w:rsidRDefault="002A4DC0" w:rsidP="002A4DC0">
            <w:pPr>
              <w:jc w:val="left"/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  <w:tc>
          <w:tcPr>
            <w:tcW w:w="81" w:type="pct"/>
          </w:tcPr>
          <w:p w14:paraId="1C0C9D69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2AFF929F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45" w:type="pct"/>
            <w:gridSpan w:val="5"/>
            <w:vAlign w:val="center"/>
          </w:tcPr>
          <w:p w14:paraId="462214BD" w14:textId="3D808DD2" w:rsidR="002A4DC0" w:rsidRPr="00514BD9" w:rsidRDefault="002A4DC0" w:rsidP="002A4DC0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October</w:t>
            </w:r>
          </w:p>
        </w:tc>
        <w:tc>
          <w:tcPr>
            <w:tcW w:w="245" w:type="pct"/>
            <w:vAlign w:val="bottom"/>
          </w:tcPr>
          <w:p w14:paraId="2482755F" w14:textId="75678B40" w:rsidR="002A4DC0" w:rsidRPr="00514BD9" w:rsidRDefault="002A4DC0" w:rsidP="002A4DC0">
            <w:pP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  <w:tc>
          <w:tcPr>
            <w:tcW w:w="78" w:type="pct"/>
            <w:gridSpan w:val="2"/>
          </w:tcPr>
          <w:p w14:paraId="3BDD87C4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</w:tcPr>
          <w:p w14:paraId="3CAE4444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52" w:type="pct"/>
            <w:gridSpan w:val="5"/>
            <w:vAlign w:val="center"/>
          </w:tcPr>
          <w:p w14:paraId="3F15DDC9" w14:textId="1F0A7019" w:rsidR="002A4DC0" w:rsidRPr="00514BD9" w:rsidRDefault="002A4DC0" w:rsidP="002A4DC0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November</w:t>
            </w:r>
          </w:p>
        </w:tc>
        <w:tc>
          <w:tcPr>
            <w:tcW w:w="242" w:type="pct"/>
            <w:gridSpan w:val="2"/>
            <w:vAlign w:val="bottom"/>
          </w:tcPr>
          <w:p w14:paraId="44EA2E14" w14:textId="071A2068" w:rsidR="002A4DC0" w:rsidRPr="00514BD9" w:rsidRDefault="002A4DC0" w:rsidP="002A4DC0">
            <w:pP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</w:tr>
      <w:tr w:rsidR="002A4DC0" w:rsidRPr="00514BD9" w14:paraId="70BAA4DB" w14:textId="77777777" w:rsidTr="00514BD9">
        <w:trPr>
          <w:gridAfter w:val="1"/>
          <w:wAfter w:w="4" w:type="pct"/>
          <w:trHeight w:val="340"/>
        </w:trPr>
        <w:tc>
          <w:tcPr>
            <w:tcW w:w="225" w:type="pct"/>
          </w:tcPr>
          <w:p w14:paraId="1AE87B7A" w14:textId="649597CD" w:rsidR="002A4DC0" w:rsidRPr="00514BD9" w:rsidRDefault="002A4DC0" w:rsidP="002A4DC0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225" w:type="pct"/>
          </w:tcPr>
          <w:p w14:paraId="63D5AF5D" w14:textId="081F3E5B" w:rsidR="002A4DC0" w:rsidRPr="00514BD9" w:rsidRDefault="002A4DC0" w:rsidP="002A4DC0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226" w:type="pct"/>
          </w:tcPr>
          <w:p w14:paraId="17B57DE5" w14:textId="0D8B1F0D" w:rsidR="002A4DC0" w:rsidRPr="00514BD9" w:rsidRDefault="002A4DC0" w:rsidP="002A4DC0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226" w:type="pct"/>
          </w:tcPr>
          <w:p w14:paraId="28AB7E61" w14:textId="16A48A22" w:rsidR="002A4DC0" w:rsidRPr="00514BD9" w:rsidRDefault="002A4DC0" w:rsidP="002A4DC0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226" w:type="pct"/>
          </w:tcPr>
          <w:p w14:paraId="33E09EC2" w14:textId="4ABDFC5C" w:rsidR="002A4DC0" w:rsidRPr="00514BD9" w:rsidRDefault="002A4DC0" w:rsidP="002A4DC0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231" w:type="pct"/>
          </w:tcPr>
          <w:p w14:paraId="561C0DF4" w14:textId="6123CCDE" w:rsidR="002A4DC0" w:rsidRPr="00514BD9" w:rsidRDefault="002A4DC0" w:rsidP="002A4DC0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245" w:type="pct"/>
          </w:tcPr>
          <w:p w14:paraId="0D5024C2" w14:textId="3DAEF52E" w:rsidR="002A4DC0" w:rsidRPr="00514BD9" w:rsidRDefault="002A4DC0" w:rsidP="002A4DC0">
            <w:pPr>
              <w:jc w:val="center"/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  <w:tc>
          <w:tcPr>
            <w:tcW w:w="81" w:type="pct"/>
          </w:tcPr>
          <w:p w14:paraId="569ED528" w14:textId="77777777" w:rsidR="002A4DC0" w:rsidRPr="00514BD9" w:rsidRDefault="002A4DC0" w:rsidP="002A4DC0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26643F97" w14:textId="44CF89BD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228" w:type="pct"/>
          </w:tcPr>
          <w:p w14:paraId="6EE85872" w14:textId="0B13946B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228" w:type="pct"/>
          </w:tcPr>
          <w:p w14:paraId="62961063" w14:textId="4B1B67BF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228" w:type="pct"/>
          </w:tcPr>
          <w:p w14:paraId="31FF9349" w14:textId="2C5DE5BF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228" w:type="pct"/>
          </w:tcPr>
          <w:p w14:paraId="34C231E2" w14:textId="20C168F5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234" w:type="pct"/>
          </w:tcPr>
          <w:p w14:paraId="19008731" w14:textId="6BD325F5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245" w:type="pct"/>
          </w:tcPr>
          <w:p w14:paraId="444F1F58" w14:textId="7F95F6F8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  <w:tc>
          <w:tcPr>
            <w:tcW w:w="76" w:type="pct"/>
          </w:tcPr>
          <w:p w14:paraId="2A7243D1" w14:textId="77777777" w:rsidR="002A4DC0" w:rsidRPr="00514BD9" w:rsidRDefault="002A4DC0" w:rsidP="002A4DC0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</w:tcPr>
          <w:p w14:paraId="7CA08263" w14:textId="5A2651BC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228" w:type="pct"/>
          </w:tcPr>
          <w:p w14:paraId="34B70B86" w14:textId="11FEE909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228" w:type="pct"/>
          </w:tcPr>
          <w:p w14:paraId="6D41DB62" w14:textId="2F9499CB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228" w:type="pct"/>
          </w:tcPr>
          <w:p w14:paraId="128A384A" w14:textId="1A8A22E5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228" w:type="pct"/>
          </w:tcPr>
          <w:p w14:paraId="5C81F620" w14:textId="284176B0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240" w:type="pct"/>
          </w:tcPr>
          <w:p w14:paraId="00CC23FD" w14:textId="4172E0D9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239" w:type="pct"/>
          </w:tcPr>
          <w:p w14:paraId="328D45C7" w14:textId="09EB155E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</w:tr>
      <w:tr w:rsidR="002A4DC0" w:rsidRPr="00514BD9" w14:paraId="4390E2AC" w14:textId="77777777" w:rsidTr="00214EB6">
        <w:trPr>
          <w:gridAfter w:val="1"/>
          <w:wAfter w:w="4" w:type="pct"/>
          <w:trHeight w:val="661"/>
        </w:trPr>
        <w:tc>
          <w:tcPr>
            <w:tcW w:w="225" w:type="pct"/>
            <w:tcBorders>
              <w:bottom w:val="single" w:sz="8" w:space="0" w:color="auto"/>
              <w:right w:val="single" w:sz="8" w:space="0" w:color="auto"/>
            </w:tcBorders>
          </w:tcPr>
          <w:p w14:paraId="4353486D" w14:textId="46A1AD42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E5E2E" w14:textId="438093A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FE9B8" w14:textId="36ADE70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61DF9" w14:textId="1A9F5EA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</w:t>
            </w:r>
          </w:p>
        </w:tc>
        <w:tc>
          <w:tcPr>
            <w:tcW w:w="2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49CB84" w14:textId="301535F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</w:t>
            </w:r>
          </w:p>
        </w:tc>
        <w:tc>
          <w:tcPr>
            <w:tcW w:w="2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E8A30A" w14:textId="7FDD002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</w:t>
            </w:r>
          </w:p>
        </w:tc>
        <w:tc>
          <w:tcPr>
            <w:tcW w:w="245" w:type="pct"/>
            <w:tcBorders>
              <w:left w:val="single" w:sz="8" w:space="0" w:color="auto"/>
              <w:bottom w:val="single" w:sz="8" w:space="0" w:color="auto"/>
            </w:tcBorders>
          </w:tcPr>
          <w:p w14:paraId="68C37858" w14:textId="477AA96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4</w:t>
            </w:r>
          </w:p>
        </w:tc>
        <w:tc>
          <w:tcPr>
            <w:tcW w:w="81" w:type="pct"/>
            <w:vAlign w:val="bottom"/>
          </w:tcPr>
          <w:p w14:paraId="2DECAD46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bottom w:val="single" w:sz="8" w:space="0" w:color="auto"/>
              <w:right w:val="single" w:sz="8" w:space="0" w:color="auto"/>
            </w:tcBorders>
          </w:tcPr>
          <w:p w14:paraId="6BC02015" w14:textId="47C2F01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BB4AC" w14:textId="1C80E032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F0BD1" w14:textId="1725A91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2528E4" w14:textId="1AD4C9C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E961B" w14:textId="704D726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3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F17D80" w14:textId="24C0842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</w:t>
            </w:r>
          </w:p>
        </w:tc>
        <w:tc>
          <w:tcPr>
            <w:tcW w:w="245" w:type="pct"/>
            <w:tcBorders>
              <w:left w:val="single" w:sz="8" w:space="0" w:color="auto"/>
              <w:bottom w:val="single" w:sz="8" w:space="0" w:color="auto"/>
            </w:tcBorders>
          </w:tcPr>
          <w:p w14:paraId="1C685C5D" w14:textId="39ACDB7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</w:t>
            </w:r>
          </w:p>
        </w:tc>
        <w:tc>
          <w:tcPr>
            <w:tcW w:w="76" w:type="pct"/>
            <w:vAlign w:val="bottom"/>
          </w:tcPr>
          <w:p w14:paraId="6AAC0C7C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6567F3CB" w14:textId="25468769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00B186" w14:textId="376D78FE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74869" w14:textId="7DC78AA7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9198BE" w14:textId="2287462E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3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D63012" w14:textId="1351FB50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4</w:t>
            </w:r>
          </w:p>
        </w:tc>
        <w:tc>
          <w:tcPr>
            <w:tcW w:w="24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FF1CC0" w14:textId="15A12EE4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5</w:t>
            </w:r>
          </w:p>
        </w:tc>
        <w:tc>
          <w:tcPr>
            <w:tcW w:w="239" w:type="pct"/>
            <w:tcBorders>
              <w:left w:val="single" w:sz="8" w:space="0" w:color="auto"/>
              <w:bottom w:val="single" w:sz="8" w:space="0" w:color="auto"/>
            </w:tcBorders>
          </w:tcPr>
          <w:p w14:paraId="16FEAF1E" w14:textId="3F25A886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6</w:t>
            </w:r>
          </w:p>
        </w:tc>
      </w:tr>
      <w:tr w:rsidR="002A4DC0" w:rsidRPr="00514BD9" w14:paraId="4005A649" w14:textId="77777777" w:rsidTr="00214EB6">
        <w:trPr>
          <w:gridAfter w:val="1"/>
          <w:wAfter w:w="4" w:type="pct"/>
          <w:trHeight w:val="661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54B2FB" w14:textId="101E7F5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5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3207F" w14:textId="4D361FE2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6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295C1" w14:textId="218C2C0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7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8035B" w14:textId="11F9CB90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8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60BB7" w14:textId="0D7B1EC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9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55F72" w14:textId="2744E99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10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CEB8AC1" w14:textId="21AEF252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11</w:t>
            </w:r>
          </w:p>
        </w:tc>
        <w:tc>
          <w:tcPr>
            <w:tcW w:w="81" w:type="pct"/>
            <w:vAlign w:val="bottom"/>
          </w:tcPr>
          <w:p w14:paraId="2336EEFF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B813C" w14:textId="5568033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9910B" w14:textId="28F3020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DE4051" w14:textId="10A3327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5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63DCA" w14:textId="525156E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8D4A79" w14:textId="72FC03D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7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EC080" w14:textId="5FDB19A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8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7DBBF59" w14:textId="700F628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9</w:t>
            </w:r>
          </w:p>
        </w:tc>
        <w:tc>
          <w:tcPr>
            <w:tcW w:w="76" w:type="pct"/>
            <w:vAlign w:val="bottom"/>
          </w:tcPr>
          <w:p w14:paraId="54489E4C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DAD6B" w14:textId="44CF5BAE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29340" w14:textId="428C22D1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8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7CC9F" w14:textId="1A0C3526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1FB47" w14:textId="2D724A38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A860B" w14:textId="5A66CA66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11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505D3" w14:textId="34C2FCF1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12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33D4179" w14:textId="25EA028B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13</w:t>
            </w:r>
          </w:p>
        </w:tc>
      </w:tr>
      <w:tr w:rsidR="002A4DC0" w:rsidRPr="00514BD9" w14:paraId="61255DFB" w14:textId="77777777" w:rsidTr="00214EB6">
        <w:trPr>
          <w:gridAfter w:val="1"/>
          <w:wAfter w:w="4" w:type="pct"/>
          <w:trHeight w:val="630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90481" w14:textId="7C11E06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12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BE955E" w14:textId="68B7FFF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13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74FC15" w14:textId="254379E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14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F78FA9" w14:textId="07F8982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15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B8F0C" w14:textId="5F6D965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16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4F4506" w14:textId="0F80A4B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17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517D01E" w14:textId="7638B62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18</w:t>
            </w:r>
          </w:p>
        </w:tc>
        <w:tc>
          <w:tcPr>
            <w:tcW w:w="81" w:type="pct"/>
            <w:vAlign w:val="bottom"/>
          </w:tcPr>
          <w:p w14:paraId="2D98000B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466443" w14:textId="5E26F3C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13602" w14:textId="46059FD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01B221" w14:textId="6C2B21D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12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1BA02A" w14:textId="3105676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C2E9E" w14:textId="1B3180E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14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5488E" w14:textId="0992EF8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15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1ED2B4E" w14:textId="4D0AA09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16</w:t>
            </w:r>
          </w:p>
        </w:tc>
        <w:tc>
          <w:tcPr>
            <w:tcW w:w="76" w:type="pct"/>
            <w:vAlign w:val="bottom"/>
          </w:tcPr>
          <w:p w14:paraId="42A32042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9646A" w14:textId="508A01D2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2DE137" w14:textId="6BD13DC5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15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5E95A" w14:textId="6D14343D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75EA9B" w14:textId="1700C6A3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8B527" w14:textId="557E15DC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18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A5F74" w14:textId="2B70B0B1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19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87CA726" w14:textId="69A09993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20</w:t>
            </w:r>
          </w:p>
        </w:tc>
      </w:tr>
      <w:tr w:rsidR="002A4DC0" w:rsidRPr="00514BD9" w14:paraId="0B06F922" w14:textId="77777777" w:rsidTr="00214EB6">
        <w:trPr>
          <w:gridAfter w:val="1"/>
          <w:wAfter w:w="4" w:type="pct"/>
          <w:trHeight w:val="661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345B7" w14:textId="4C62CC9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19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66E06" w14:textId="7FE6E01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20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17AF6D" w14:textId="6C24659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21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1BADF" w14:textId="4DD4EF9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22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67E7A" w14:textId="3BDA92A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23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AC16D" w14:textId="5C1FCD3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24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4BB1FDB" w14:textId="70F65E6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25</w:t>
            </w:r>
          </w:p>
        </w:tc>
        <w:tc>
          <w:tcPr>
            <w:tcW w:w="81" w:type="pct"/>
            <w:vAlign w:val="bottom"/>
          </w:tcPr>
          <w:p w14:paraId="09C1E350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A3240" w14:textId="63168E8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A6B850" w14:textId="43BC5D0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18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9A0AB" w14:textId="1E08C03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957E29" w14:textId="090DB39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5D405" w14:textId="692A6E8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21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739795" w14:textId="6B4EE45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22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8B322D" w14:textId="599E365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23</w:t>
            </w:r>
          </w:p>
        </w:tc>
        <w:tc>
          <w:tcPr>
            <w:tcW w:w="76" w:type="pct"/>
            <w:vAlign w:val="bottom"/>
          </w:tcPr>
          <w:p w14:paraId="6C10DCB5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F00F67" w14:textId="6A214258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BC1CD" w14:textId="75A4D621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22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6B814" w14:textId="53260E09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0B29B" w14:textId="5E672451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5CFE2" w14:textId="4A9B601D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25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650D2F" w14:textId="6970A9DA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26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1B7961F" w14:textId="4E29B7EB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27</w:t>
            </w:r>
          </w:p>
        </w:tc>
      </w:tr>
      <w:tr w:rsidR="002A4DC0" w:rsidRPr="00514BD9" w14:paraId="0EFB9638" w14:textId="77777777" w:rsidTr="00214EB6">
        <w:trPr>
          <w:gridAfter w:val="1"/>
          <w:wAfter w:w="4" w:type="pct"/>
          <w:trHeight w:val="661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9046F9" w14:textId="519C48E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26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FF8C16" w14:textId="3F6862F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27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DE25D" w14:textId="6CC7199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28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1D05E" w14:textId="6F1E6E10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29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D9BBE" w14:textId="7CADE79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38408" w14:textId="369BA31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5D179A" w14:textId="0BCC8B9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81" w:type="pct"/>
            <w:vAlign w:val="bottom"/>
          </w:tcPr>
          <w:p w14:paraId="165F299E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CC4E7D" w14:textId="315FCCE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C052D" w14:textId="20B2C1D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25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8F5B2D" w14:textId="5772896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9A04B" w14:textId="600F05E5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73A01" w14:textId="3B62003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28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F9339F" w14:textId="39AF895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29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33E2CE2" w14:textId="1E34810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30</w:t>
            </w:r>
          </w:p>
        </w:tc>
        <w:tc>
          <w:tcPr>
            <w:tcW w:w="76" w:type="pct"/>
            <w:vAlign w:val="bottom"/>
          </w:tcPr>
          <w:p w14:paraId="734CB6EF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2F10C" w14:textId="3FE965E5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 w:rsidRPr="00214EB6">
              <w:rPr>
                <w:rFonts w:ascii="Aspire" w:hAnsi="Aspire" w:cs="Calibri"/>
                <w:sz w:val="28"/>
                <w:szCs w:val="28"/>
              </w:rPr>
              <w:t>28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64DE0" w14:textId="51DD2DAD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D64F29" w14:textId="5E6E2A01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7A7FF" w14:textId="434E4919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91FB3" w14:textId="2D570AAA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1D9E9" w14:textId="3981A58C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B91AF37" w14:textId="3DB8B0A5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</w:tr>
      <w:tr w:rsidR="002A4DC0" w:rsidRPr="00514BD9" w14:paraId="3CF5F950" w14:textId="77777777" w:rsidTr="00214EB6">
        <w:trPr>
          <w:gridAfter w:val="1"/>
          <w:wAfter w:w="4" w:type="pct"/>
          <w:trHeight w:val="630"/>
        </w:trPr>
        <w:tc>
          <w:tcPr>
            <w:tcW w:w="225" w:type="pct"/>
            <w:tcBorders>
              <w:top w:val="single" w:sz="8" w:space="0" w:color="auto"/>
              <w:right w:val="single" w:sz="8" w:space="0" w:color="auto"/>
            </w:tcBorders>
          </w:tcPr>
          <w:p w14:paraId="64BE8F86" w14:textId="3306762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D94F5D2" w14:textId="19F0CA2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A779F1" w14:textId="7F40F9A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FDE7BE" w14:textId="7AB5F94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F7514CA" w14:textId="3228AD1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4B05205" w14:textId="5D857A9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</w:tcBorders>
          </w:tcPr>
          <w:p w14:paraId="6B47562B" w14:textId="64BDAD6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81" w:type="pct"/>
            <w:vAlign w:val="bottom"/>
          </w:tcPr>
          <w:p w14:paraId="2AC18CFC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right w:val="single" w:sz="8" w:space="0" w:color="auto"/>
            </w:tcBorders>
          </w:tcPr>
          <w:p w14:paraId="5E4A5F9C" w14:textId="5BB2367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642C91F" w14:textId="5EE12CB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B2AA838" w14:textId="7F7DDB2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E842CC9" w14:textId="1A4E0DA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B6D696" w14:textId="3F6DFA5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45321D8" w14:textId="792A7495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</w:tcBorders>
          </w:tcPr>
          <w:p w14:paraId="74461DC7" w14:textId="6CC77E2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76" w:type="pct"/>
            <w:vAlign w:val="bottom"/>
          </w:tcPr>
          <w:p w14:paraId="40F151FB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04E2D93D" w14:textId="794A38FF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DB49E7A" w14:textId="2F798480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307354" w14:textId="63DCF1B3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EC54286" w14:textId="2E3139A5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B6BD408" w14:textId="317D2BB6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B21698" w14:textId="2A02A482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</w:tcBorders>
          </w:tcPr>
          <w:p w14:paraId="051976FA" w14:textId="426DDC54" w:rsidR="002A4DC0" w:rsidRPr="00214EB6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</w:tr>
      <w:tr w:rsidR="002A4DC0" w:rsidRPr="00514BD9" w14:paraId="30465260" w14:textId="77777777" w:rsidTr="00514BD9">
        <w:trPr>
          <w:gridAfter w:val="1"/>
          <w:wAfter w:w="4" w:type="pct"/>
          <w:trHeight w:val="199"/>
        </w:trPr>
        <w:tc>
          <w:tcPr>
            <w:tcW w:w="225" w:type="pct"/>
          </w:tcPr>
          <w:p w14:paraId="436A4E24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5" w:type="pct"/>
          </w:tcPr>
          <w:p w14:paraId="60448EB2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6" w:type="pct"/>
          </w:tcPr>
          <w:p w14:paraId="412337C7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6" w:type="pct"/>
          </w:tcPr>
          <w:p w14:paraId="7F1FA375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6" w:type="pct"/>
          </w:tcPr>
          <w:p w14:paraId="1130CAA7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31" w:type="pct"/>
          </w:tcPr>
          <w:p w14:paraId="7BCEBB5B" w14:textId="09AB7193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45" w:type="pct"/>
          </w:tcPr>
          <w:p w14:paraId="44F69C00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81" w:type="pct"/>
          </w:tcPr>
          <w:p w14:paraId="43CB9546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742A8022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1D829329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35545AA5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0026421D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56C301AA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34" w:type="pct"/>
          </w:tcPr>
          <w:p w14:paraId="1223BA44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45" w:type="pct"/>
          </w:tcPr>
          <w:p w14:paraId="7FAD8CF4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76" w:type="pct"/>
          </w:tcPr>
          <w:p w14:paraId="40056D11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</w:tcPr>
          <w:p w14:paraId="2B360BE7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537377E1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0FCAE036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7508398D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030CEFB2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40" w:type="pct"/>
          </w:tcPr>
          <w:p w14:paraId="22542A13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39" w:type="pct"/>
          </w:tcPr>
          <w:p w14:paraId="11DEED67" w14:textId="77777777" w:rsidR="002A4DC0" w:rsidRPr="00514BD9" w:rsidRDefault="002A4DC0" w:rsidP="002A4DC0">
            <w:pPr>
              <w:rPr>
                <w:color w:val="262626" w:themeColor="text1" w:themeTint="D9"/>
                <w:sz w:val="6"/>
                <w:szCs w:val="6"/>
              </w:rPr>
            </w:pPr>
          </w:p>
        </w:tc>
      </w:tr>
      <w:tr w:rsidR="002A4DC0" w:rsidRPr="00514BD9" w14:paraId="27724ECF" w14:textId="77777777" w:rsidTr="00514BD9">
        <w:trPr>
          <w:trHeight w:val="794"/>
        </w:trPr>
        <w:tc>
          <w:tcPr>
            <w:tcW w:w="225" w:type="pct"/>
          </w:tcPr>
          <w:p w14:paraId="14D2EB12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33" w:type="pct"/>
            <w:gridSpan w:val="5"/>
            <w:vAlign w:val="center"/>
          </w:tcPr>
          <w:p w14:paraId="54D9FBF1" w14:textId="498FB497" w:rsidR="002A4DC0" w:rsidRPr="00514BD9" w:rsidRDefault="002A4DC0" w:rsidP="002A4DC0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December</w:t>
            </w:r>
          </w:p>
        </w:tc>
        <w:tc>
          <w:tcPr>
            <w:tcW w:w="245" w:type="pct"/>
            <w:vAlign w:val="bottom"/>
          </w:tcPr>
          <w:p w14:paraId="49A32018" w14:textId="63DEA1CE" w:rsidR="002A4DC0" w:rsidRPr="00514BD9" w:rsidRDefault="002A4DC0" w:rsidP="002A4DC0">
            <w:pP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2027</w:t>
            </w:r>
          </w:p>
        </w:tc>
        <w:tc>
          <w:tcPr>
            <w:tcW w:w="81" w:type="pct"/>
          </w:tcPr>
          <w:p w14:paraId="121326DE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03C6C694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45" w:type="pct"/>
            <w:gridSpan w:val="5"/>
            <w:vAlign w:val="center"/>
          </w:tcPr>
          <w:p w14:paraId="404CDBF6" w14:textId="5EC54B37" w:rsidR="002A4DC0" w:rsidRPr="00514BD9" w:rsidRDefault="002A4DC0" w:rsidP="002A4DC0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January</w:t>
            </w:r>
          </w:p>
        </w:tc>
        <w:tc>
          <w:tcPr>
            <w:tcW w:w="245" w:type="pct"/>
            <w:vAlign w:val="bottom"/>
          </w:tcPr>
          <w:p w14:paraId="5F9F3280" w14:textId="1A3E7FB0" w:rsidR="002A4DC0" w:rsidRPr="00514BD9" w:rsidRDefault="002A4DC0" w:rsidP="002A4DC0">
            <w:pP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2028</w:t>
            </w:r>
          </w:p>
        </w:tc>
        <w:tc>
          <w:tcPr>
            <w:tcW w:w="78" w:type="pct"/>
            <w:gridSpan w:val="2"/>
          </w:tcPr>
          <w:p w14:paraId="796132EF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</w:tcPr>
          <w:p w14:paraId="20EC043F" w14:textId="77777777" w:rsidR="002A4DC0" w:rsidRPr="00514BD9" w:rsidRDefault="002A4DC0" w:rsidP="002A4DC0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52" w:type="pct"/>
            <w:gridSpan w:val="5"/>
            <w:vAlign w:val="center"/>
          </w:tcPr>
          <w:p w14:paraId="513C14BD" w14:textId="48A8DFD4" w:rsidR="002A4DC0" w:rsidRPr="00514BD9" w:rsidRDefault="002A4DC0" w:rsidP="002A4DC0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60"/>
                <w:szCs w:val="60"/>
              </w:rPr>
              <w:t>February</w:t>
            </w:r>
          </w:p>
        </w:tc>
        <w:tc>
          <w:tcPr>
            <w:tcW w:w="242" w:type="pct"/>
            <w:gridSpan w:val="2"/>
            <w:vAlign w:val="bottom"/>
          </w:tcPr>
          <w:p w14:paraId="08F483D6" w14:textId="0929ECF8" w:rsidR="002A4DC0" w:rsidRPr="00514BD9" w:rsidRDefault="002A4DC0" w:rsidP="002A4DC0">
            <w:pP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</w:pPr>
            <w:r>
              <w:rPr>
                <w:rFonts w:ascii="Berlin Sans FB" w:hAnsi="Berlin Sans FB"/>
                <w:color w:val="262626" w:themeColor="text1" w:themeTint="D9"/>
                <w:sz w:val="24"/>
                <w:szCs w:val="24"/>
              </w:rPr>
              <w:t>2028</w:t>
            </w:r>
          </w:p>
        </w:tc>
      </w:tr>
      <w:tr w:rsidR="002A4DC0" w:rsidRPr="00514BD9" w14:paraId="25DFAC5B" w14:textId="77777777" w:rsidTr="00514BD9">
        <w:trPr>
          <w:gridAfter w:val="1"/>
          <w:wAfter w:w="4" w:type="pct"/>
          <w:trHeight w:val="340"/>
        </w:trPr>
        <w:tc>
          <w:tcPr>
            <w:tcW w:w="225" w:type="pct"/>
          </w:tcPr>
          <w:p w14:paraId="6746192A" w14:textId="459C0AAE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225" w:type="pct"/>
          </w:tcPr>
          <w:p w14:paraId="0740426B" w14:textId="0EE2476F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226" w:type="pct"/>
          </w:tcPr>
          <w:p w14:paraId="4740B466" w14:textId="084C55B7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226" w:type="pct"/>
          </w:tcPr>
          <w:p w14:paraId="1855895E" w14:textId="372587A4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226" w:type="pct"/>
          </w:tcPr>
          <w:p w14:paraId="4372250B" w14:textId="40C8E9C0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231" w:type="pct"/>
          </w:tcPr>
          <w:p w14:paraId="2483AC99" w14:textId="2DCE7B7B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245" w:type="pct"/>
          </w:tcPr>
          <w:p w14:paraId="6A812E10" w14:textId="439AC9B4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  <w:tc>
          <w:tcPr>
            <w:tcW w:w="81" w:type="pct"/>
          </w:tcPr>
          <w:p w14:paraId="78D11CC3" w14:textId="77777777" w:rsidR="002A4DC0" w:rsidRPr="00514BD9" w:rsidRDefault="002A4DC0" w:rsidP="002A4DC0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094955D6" w14:textId="30F201F5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228" w:type="pct"/>
          </w:tcPr>
          <w:p w14:paraId="5D6EA2EB" w14:textId="2B20F940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228" w:type="pct"/>
          </w:tcPr>
          <w:p w14:paraId="786D09B4" w14:textId="426B1564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228" w:type="pct"/>
          </w:tcPr>
          <w:p w14:paraId="0A1A33A8" w14:textId="74468CC6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228" w:type="pct"/>
          </w:tcPr>
          <w:p w14:paraId="2A3C71D9" w14:textId="23F710CF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234" w:type="pct"/>
          </w:tcPr>
          <w:p w14:paraId="6BE8660D" w14:textId="0BB10030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245" w:type="pct"/>
          </w:tcPr>
          <w:p w14:paraId="4D9FE0DB" w14:textId="3EA568EA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  <w:tc>
          <w:tcPr>
            <w:tcW w:w="76" w:type="pct"/>
          </w:tcPr>
          <w:p w14:paraId="09820D33" w14:textId="77777777" w:rsidR="002A4DC0" w:rsidRPr="00514BD9" w:rsidRDefault="002A4DC0" w:rsidP="002A4DC0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</w:tcPr>
          <w:p w14:paraId="5D41169F" w14:textId="324C783D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SUN</w:t>
            </w:r>
          </w:p>
        </w:tc>
        <w:tc>
          <w:tcPr>
            <w:tcW w:w="228" w:type="pct"/>
          </w:tcPr>
          <w:p w14:paraId="250DBB56" w14:textId="2D276BCB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MON</w:t>
            </w:r>
          </w:p>
        </w:tc>
        <w:tc>
          <w:tcPr>
            <w:tcW w:w="228" w:type="pct"/>
          </w:tcPr>
          <w:p w14:paraId="1AD8A976" w14:textId="46A43BD7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TUE</w:t>
            </w:r>
          </w:p>
        </w:tc>
        <w:tc>
          <w:tcPr>
            <w:tcW w:w="228" w:type="pct"/>
          </w:tcPr>
          <w:p w14:paraId="04E9D7D5" w14:textId="66751723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WED</w:t>
            </w:r>
          </w:p>
        </w:tc>
        <w:tc>
          <w:tcPr>
            <w:tcW w:w="228" w:type="pct"/>
          </w:tcPr>
          <w:p w14:paraId="00B908EB" w14:textId="2EC70DE5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THU</w:t>
            </w:r>
          </w:p>
        </w:tc>
        <w:tc>
          <w:tcPr>
            <w:tcW w:w="240" w:type="pct"/>
          </w:tcPr>
          <w:p w14:paraId="5597CCED" w14:textId="5BEDEA2A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FRI</w:t>
            </w:r>
          </w:p>
        </w:tc>
        <w:tc>
          <w:tcPr>
            <w:tcW w:w="239" w:type="pct"/>
          </w:tcPr>
          <w:p w14:paraId="3B9D8AB9" w14:textId="3581542E" w:rsidR="002A4DC0" w:rsidRPr="00514BD9" w:rsidRDefault="002A4DC0" w:rsidP="002A4DC0">
            <w:pPr>
              <w:jc w:val="center"/>
              <w:rPr>
                <w:color w:val="262626" w:themeColor="text1" w:themeTint="D9"/>
              </w:rPr>
            </w:pPr>
            <w:r w:rsidRPr="00514BD9">
              <w:rPr>
                <w:rFonts w:ascii="elissecondfont" w:hAnsi="elissecondfont"/>
                <w:color w:val="262626" w:themeColor="text1" w:themeTint="D9"/>
                <w:sz w:val="20"/>
                <w:szCs w:val="20"/>
                <w:u w:val="single"/>
              </w:rPr>
              <w:t>SAT</w:t>
            </w:r>
          </w:p>
        </w:tc>
      </w:tr>
      <w:tr w:rsidR="002A4DC0" w:rsidRPr="00514BD9" w14:paraId="07A70F42" w14:textId="77777777" w:rsidTr="00D9098D">
        <w:trPr>
          <w:gridAfter w:val="1"/>
          <w:wAfter w:w="4" w:type="pct"/>
          <w:trHeight w:val="630"/>
        </w:trPr>
        <w:tc>
          <w:tcPr>
            <w:tcW w:w="225" w:type="pct"/>
            <w:tcBorders>
              <w:bottom w:val="single" w:sz="8" w:space="0" w:color="auto"/>
              <w:right w:val="single" w:sz="8" w:space="0" w:color="auto"/>
            </w:tcBorders>
          </w:tcPr>
          <w:p w14:paraId="10E3EE09" w14:textId="022C4C75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2F93FB" w14:textId="787DE6B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4CCD51" w14:textId="1109E76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D5AB1" w14:textId="6AB6B80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</w:t>
            </w:r>
          </w:p>
        </w:tc>
        <w:tc>
          <w:tcPr>
            <w:tcW w:w="22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E222EE" w14:textId="7EBE579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</w:t>
            </w:r>
          </w:p>
        </w:tc>
        <w:tc>
          <w:tcPr>
            <w:tcW w:w="2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3D0FF9" w14:textId="1FE4DFF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</w:t>
            </w:r>
          </w:p>
        </w:tc>
        <w:tc>
          <w:tcPr>
            <w:tcW w:w="245" w:type="pct"/>
            <w:tcBorders>
              <w:left w:val="single" w:sz="8" w:space="0" w:color="auto"/>
              <w:bottom w:val="single" w:sz="8" w:space="0" w:color="auto"/>
            </w:tcBorders>
          </w:tcPr>
          <w:p w14:paraId="7B9A647F" w14:textId="5C71C03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4</w:t>
            </w:r>
          </w:p>
        </w:tc>
        <w:tc>
          <w:tcPr>
            <w:tcW w:w="81" w:type="pct"/>
            <w:vAlign w:val="bottom"/>
          </w:tcPr>
          <w:p w14:paraId="6D0E604F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bottom w:val="single" w:sz="8" w:space="0" w:color="auto"/>
              <w:right w:val="single" w:sz="8" w:space="0" w:color="auto"/>
            </w:tcBorders>
          </w:tcPr>
          <w:p w14:paraId="5B91B780" w14:textId="12E83A8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98CA2" w14:textId="481FCCC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D4E23E" w14:textId="042AB7D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F831A1" w14:textId="1444E795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94ABD4" w14:textId="4CAB690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3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90C2A6" w14:textId="338F64E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45" w:type="pct"/>
            <w:tcBorders>
              <w:left w:val="single" w:sz="8" w:space="0" w:color="auto"/>
              <w:bottom w:val="single" w:sz="8" w:space="0" w:color="auto"/>
            </w:tcBorders>
          </w:tcPr>
          <w:p w14:paraId="718843F3" w14:textId="7E16852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</w:t>
            </w:r>
          </w:p>
        </w:tc>
        <w:tc>
          <w:tcPr>
            <w:tcW w:w="76" w:type="pct"/>
            <w:vAlign w:val="bottom"/>
          </w:tcPr>
          <w:p w14:paraId="13A3C5D4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0CE915EF" w14:textId="771ED2E1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B22FA" w14:textId="748CED8F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79B0A8" w14:textId="5D826F79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ADCB9" w14:textId="19499FEB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05A91F" w14:textId="716D8DE0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</w:t>
            </w:r>
          </w:p>
        </w:tc>
        <w:tc>
          <w:tcPr>
            <w:tcW w:w="24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5EF30" w14:textId="08069DA3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4</w:t>
            </w:r>
          </w:p>
        </w:tc>
        <w:tc>
          <w:tcPr>
            <w:tcW w:w="239" w:type="pct"/>
            <w:tcBorders>
              <w:left w:val="single" w:sz="8" w:space="0" w:color="auto"/>
              <w:bottom w:val="single" w:sz="8" w:space="0" w:color="auto"/>
            </w:tcBorders>
          </w:tcPr>
          <w:p w14:paraId="6C25F7F9" w14:textId="4C30A077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5</w:t>
            </w:r>
          </w:p>
        </w:tc>
      </w:tr>
      <w:tr w:rsidR="002A4DC0" w:rsidRPr="00514BD9" w14:paraId="25EC19E7" w14:textId="77777777" w:rsidTr="00D9098D">
        <w:trPr>
          <w:gridAfter w:val="1"/>
          <w:wAfter w:w="4" w:type="pct"/>
          <w:trHeight w:val="661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011DEF" w14:textId="07057582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5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E63430" w14:textId="15501BC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6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CF187" w14:textId="68302FB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7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A8495" w14:textId="6B8B610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8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48773" w14:textId="5DC466C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9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D3F58" w14:textId="0474C05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10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BB3C625" w14:textId="6020654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11</w:t>
            </w:r>
          </w:p>
        </w:tc>
        <w:tc>
          <w:tcPr>
            <w:tcW w:w="81" w:type="pct"/>
            <w:vAlign w:val="bottom"/>
          </w:tcPr>
          <w:p w14:paraId="7AC5559A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1DED1" w14:textId="3C30CDC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DEB17" w14:textId="02EE20C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0B23D" w14:textId="6F3AF5B0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2A2AE" w14:textId="74C8BA7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5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17C2DC" w14:textId="370DC345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6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9B16A4" w14:textId="414ADA6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7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C04534" w14:textId="7D05EB2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8</w:t>
            </w:r>
          </w:p>
        </w:tc>
        <w:tc>
          <w:tcPr>
            <w:tcW w:w="76" w:type="pct"/>
            <w:vAlign w:val="bottom"/>
          </w:tcPr>
          <w:p w14:paraId="052BBB81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C4EEA5" w14:textId="1AD8EA0D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42548" w14:textId="6A8CD02A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70004" w14:textId="1AE530B7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8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687086" w14:textId="118D66FD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BD23CF" w14:textId="44FA93D4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10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137C90" w14:textId="6DCAF7D9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11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79E7B46" w14:textId="1206AB47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12</w:t>
            </w:r>
          </w:p>
        </w:tc>
      </w:tr>
      <w:tr w:rsidR="002A4DC0" w:rsidRPr="00514BD9" w14:paraId="31B35D6F" w14:textId="77777777" w:rsidTr="00D9098D">
        <w:trPr>
          <w:gridAfter w:val="1"/>
          <w:wAfter w:w="4" w:type="pct"/>
          <w:trHeight w:val="661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AA74DA" w14:textId="46880A2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12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51C967" w14:textId="0CA113A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13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85826" w14:textId="4116917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14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A7A94" w14:textId="5C2099A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15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3B659" w14:textId="3085859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16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4D5244" w14:textId="20D44CD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17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D59ADA7" w14:textId="782EADB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18</w:t>
            </w:r>
          </w:p>
        </w:tc>
        <w:tc>
          <w:tcPr>
            <w:tcW w:w="81" w:type="pct"/>
            <w:vAlign w:val="bottom"/>
          </w:tcPr>
          <w:p w14:paraId="5467CD4A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3B5FC2" w14:textId="0475E41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D56114" w14:textId="09D42C2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FA20AB" w14:textId="400C78E9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C4293F" w14:textId="1821FC2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12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F29A7" w14:textId="4F840B3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13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DEEB8" w14:textId="3AB96F8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14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3DBD6D8" w14:textId="0D69086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15</w:t>
            </w:r>
          </w:p>
        </w:tc>
        <w:tc>
          <w:tcPr>
            <w:tcW w:w="76" w:type="pct"/>
            <w:vAlign w:val="bottom"/>
          </w:tcPr>
          <w:p w14:paraId="63CDF9AD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0608C" w14:textId="142D4D44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B4E0FA" w14:textId="13A72AE5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27DC6A" w14:textId="273C9B74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15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FC99D" w14:textId="22D23DEB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A2F727" w14:textId="2E3D6606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17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07121" w14:textId="35856DB2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18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E30D048" w14:textId="31701FF7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19</w:t>
            </w:r>
          </w:p>
        </w:tc>
      </w:tr>
      <w:tr w:rsidR="002A4DC0" w:rsidRPr="00514BD9" w14:paraId="1DFA7B70" w14:textId="77777777" w:rsidTr="00D9098D">
        <w:trPr>
          <w:gridAfter w:val="1"/>
          <w:wAfter w:w="4" w:type="pct"/>
          <w:trHeight w:val="630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427CB" w14:textId="252D116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19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4760A1" w14:textId="6C39E20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20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2B7B6" w14:textId="5DF57E7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21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E95F1" w14:textId="1158449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22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3BEA31" w14:textId="552E9C6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23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AE356" w14:textId="6D4FE0C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24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7E06190" w14:textId="435DE7F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25</w:t>
            </w:r>
          </w:p>
        </w:tc>
        <w:tc>
          <w:tcPr>
            <w:tcW w:w="81" w:type="pct"/>
            <w:vAlign w:val="bottom"/>
          </w:tcPr>
          <w:p w14:paraId="360BACF3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6C5BC" w14:textId="5D2385C4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CA6DF" w14:textId="579E43BD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6A904E" w14:textId="36732A5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18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2ECB44" w14:textId="11EEB10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19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8BBC1" w14:textId="74E4E27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20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87C2F6" w14:textId="4692994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21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54F4E47" w14:textId="35FDB40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22</w:t>
            </w:r>
          </w:p>
        </w:tc>
        <w:tc>
          <w:tcPr>
            <w:tcW w:w="76" w:type="pct"/>
            <w:vAlign w:val="bottom"/>
          </w:tcPr>
          <w:p w14:paraId="0E7ADDD3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CADF0" w14:textId="1C32D020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C99234" w14:textId="658F3281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A8957" w14:textId="04998E4D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22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73AE23" w14:textId="794C69D7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F56812" w14:textId="2F61E58D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24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A6653D" w14:textId="527E02B0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25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E86A1D0" w14:textId="166C3DE8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26</w:t>
            </w:r>
          </w:p>
        </w:tc>
      </w:tr>
      <w:tr w:rsidR="002A4DC0" w:rsidRPr="00514BD9" w14:paraId="78DC7D89" w14:textId="77777777" w:rsidTr="00D9098D">
        <w:trPr>
          <w:gridAfter w:val="1"/>
          <w:wAfter w:w="4" w:type="pct"/>
          <w:trHeight w:val="661"/>
        </w:trPr>
        <w:tc>
          <w:tcPr>
            <w:tcW w:w="22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89E05" w14:textId="26613692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26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1309FE" w14:textId="4D325D1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27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34FDB" w14:textId="0399B49B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28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CB64B1" w14:textId="67908B5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29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E2B5DC" w14:textId="748D595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 w:rsidRPr="00514BD9">
              <w:rPr>
                <w:rFonts w:ascii="Aspire" w:eastAsia="MS PGothic" w:hAnsi="Aspire"/>
                <w:color w:val="262626" w:themeColor="text1" w:themeTint="D9"/>
                <w:sz w:val="28"/>
                <w:szCs w:val="28"/>
              </w:rPr>
              <w:t>30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67B7C6" w14:textId="70D864E0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31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60214B3" w14:textId="38A2CAC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81" w:type="pct"/>
            <w:vAlign w:val="bottom"/>
          </w:tcPr>
          <w:p w14:paraId="08E0F4D7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D9F77" w14:textId="082FDD1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B7D62" w14:textId="028F6AA2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5FAAE" w14:textId="6D893F4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25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EDC80" w14:textId="454EB33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DD491" w14:textId="773ED03F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27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20B61C" w14:textId="3FC7FDB8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28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5F73E8C" w14:textId="765D46F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29</w:t>
            </w:r>
          </w:p>
        </w:tc>
        <w:tc>
          <w:tcPr>
            <w:tcW w:w="76" w:type="pct"/>
            <w:vAlign w:val="bottom"/>
          </w:tcPr>
          <w:p w14:paraId="79272353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31645" w14:textId="0EE31AF8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FA3D4A" w14:textId="25A32DCA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28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E3333" w14:textId="739ACEF6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29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EF3E9" w14:textId="2456F0C5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FF6F3" w14:textId="1B4E242B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61C927" w14:textId="451829C3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46EC732" w14:textId="4B0703E4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</w:tr>
      <w:tr w:rsidR="002A4DC0" w:rsidRPr="00514BD9" w14:paraId="52744AE3" w14:textId="77777777" w:rsidTr="00D9098D">
        <w:trPr>
          <w:gridAfter w:val="1"/>
          <w:wAfter w:w="4" w:type="pct"/>
          <w:trHeight w:val="630"/>
        </w:trPr>
        <w:tc>
          <w:tcPr>
            <w:tcW w:w="225" w:type="pct"/>
            <w:tcBorders>
              <w:top w:val="single" w:sz="8" w:space="0" w:color="auto"/>
              <w:right w:val="single" w:sz="8" w:space="0" w:color="auto"/>
            </w:tcBorders>
          </w:tcPr>
          <w:p w14:paraId="345342D6" w14:textId="7386A626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37CD27" w14:textId="7379859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C640F5" w14:textId="1806F3D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CB6F782" w14:textId="5DC5F81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241FD7B" w14:textId="0ECB7AE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8A64DEC" w14:textId="2F369CA7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</w:tcBorders>
          </w:tcPr>
          <w:p w14:paraId="3F082256" w14:textId="5D247700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81" w:type="pct"/>
            <w:vAlign w:val="bottom"/>
          </w:tcPr>
          <w:p w14:paraId="361A21A6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right w:val="single" w:sz="8" w:space="0" w:color="auto"/>
            </w:tcBorders>
          </w:tcPr>
          <w:p w14:paraId="2389A011" w14:textId="5AF62E0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1CE7FF1" w14:textId="6A419FF1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31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A0F439A" w14:textId="47187F35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6A138F2" w14:textId="31BBD503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2127921" w14:textId="095C33EA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9BD98F8" w14:textId="0DCD00FE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8" w:space="0" w:color="auto"/>
            </w:tcBorders>
          </w:tcPr>
          <w:p w14:paraId="19A21B7E" w14:textId="37448E9C" w:rsidR="002A4DC0" w:rsidRPr="00514BD9" w:rsidRDefault="002A4DC0" w:rsidP="002A4DC0">
            <w:pPr>
              <w:jc w:val="left"/>
              <w:rPr>
                <w:rFonts w:ascii="Aspire" w:hAnsi="Aspire"/>
                <w:color w:val="262626" w:themeColor="text1" w:themeTint="D9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76" w:type="pct"/>
            <w:vAlign w:val="bottom"/>
          </w:tcPr>
          <w:p w14:paraId="7B05807E" w14:textId="77777777" w:rsidR="002A4DC0" w:rsidRPr="00514BD9" w:rsidRDefault="002A4DC0" w:rsidP="002A4DC0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1D1F6C2B" w14:textId="672D2ACD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8573FA" w14:textId="4ACFE6AB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BF2D29" w14:textId="24D1130D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347AF4" w14:textId="03D4A6E7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C5D9C43" w14:textId="1013A2D8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E4083F7" w14:textId="5C5AF16A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8" w:space="0" w:color="auto"/>
            </w:tcBorders>
          </w:tcPr>
          <w:p w14:paraId="3C137B77" w14:textId="27EC4B26" w:rsidR="002A4DC0" w:rsidRPr="00D9098D" w:rsidRDefault="002A4DC0" w:rsidP="002A4DC0">
            <w:pPr>
              <w:jc w:val="left"/>
              <w:rPr>
                <w:rFonts w:ascii="Aspire" w:hAnsi="Aspire" w:cs="Calibri"/>
                <w:sz w:val="28"/>
                <w:szCs w:val="28"/>
              </w:rPr>
            </w:pPr>
            <w:r>
              <w:rPr>
                <w:rFonts w:ascii="Aspire" w:hAnsi="Aspire" w:cs="Calibri"/>
                <w:sz w:val="28"/>
                <w:szCs w:val="28"/>
              </w:rPr>
              <w:t> </w:t>
            </w:r>
          </w:p>
        </w:tc>
      </w:tr>
    </w:tbl>
    <w:p w14:paraId="4348060A" w14:textId="77777777" w:rsidR="0086312E" w:rsidRDefault="0086312E" w:rsidP="0086312E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86312E" w:rsidSect="00392B21">
      <w:pgSz w:w="16838" w:h="11906" w:orient="landscape" w:code="9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Better Summer Personal Us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lissecondfont">
    <w:panose1 w:val="02000603000000000000"/>
    <w:charset w:val="00"/>
    <w:family w:val="auto"/>
    <w:pitch w:val="variable"/>
    <w:sig w:usb0="80000083" w:usb1="00000000" w:usb2="00000000" w:usb3="00000000" w:csb0="00000001" w:csb1="00000000"/>
  </w:font>
  <w:font w:name="Aspire">
    <w:panose1 w:val="00000600000000000000"/>
    <w:charset w:val="00"/>
    <w:family w:val="auto"/>
    <w:pitch w:val="variable"/>
    <w:sig w:usb0="8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1"/>
    <w:rsid w:val="000647C5"/>
    <w:rsid w:val="000A2494"/>
    <w:rsid w:val="001144DD"/>
    <w:rsid w:val="001E476F"/>
    <w:rsid w:val="00214EB6"/>
    <w:rsid w:val="002A4DC0"/>
    <w:rsid w:val="00392B21"/>
    <w:rsid w:val="004D3629"/>
    <w:rsid w:val="00514BD9"/>
    <w:rsid w:val="005A68CD"/>
    <w:rsid w:val="005B2B66"/>
    <w:rsid w:val="005D7A93"/>
    <w:rsid w:val="00684F89"/>
    <w:rsid w:val="006C77B9"/>
    <w:rsid w:val="00790BDE"/>
    <w:rsid w:val="0086312E"/>
    <w:rsid w:val="008D7AE1"/>
    <w:rsid w:val="00964D05"/>
    <w:rsid w:val="00970401"/>
    <w:rsid w:val="00A23F5B"/>
    <w:rsid w:val="00A76CC0"/>
    <w:rsid w:val="00A81EAF"/>
    <w:rsid w:val="00AE4229"/>
    <w:rsid w:val="00B77ED3"/>
    <w:rsid w:val="00C54F00"/>
    <w:rsid w:val="00C83D46"/>
    <w:rsid w:val="00CF7FA2"/>
    <w:rsid w:val="00D9098D"/>
    <w:rsid w:val="00E30F6B"/>
    <w:rsid w:val="00EC4333"/>
    <w:rsid w:val="00F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9663"/>
  <w15:chartTrackingRefBased/>
  <w15:docId w15:val="{7680CCB4-92E2-469A-A745-CE91CE92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B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9</cp:revision>
  <dcterms:created xsi:type="dcterms:W3CDTF">2023-05-06T04:36:00Z</dcterms:created>
  <dcterms:modified xsi:type="dcterms:W3CDTF">2026-08-25T04:26:00Z</dcterms:modified>
</cp:coreProperties>
</file>