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"/>
        <w:gridCol w:w="698"/>
        <w:gridCol w:w="629"/>
        <w:gridCol w:w="727"/>
        <w:gridCol w:w="650"/>
        <w:gridCol w:w="629"/>
        <w:gridCol w:w="664"/>
        <w:gridCol w:w="222"/>
        <w:gridCol w:w="644"/>
        <w:gridCol w:w="698"/>
        <w:gridCol w:w="644"/>
        <w:gridCol w:w="730"/>
        <w:gridCol w:w="652"/>
        <w:gridCol w:w="638"/>
        <w:gridCol w:w="655"/>
        <w:gridCol w:w="222"/>
        <w:gridCol w:w="647"/>
        <w:gridCol w:w="698"/>
        <w:gridCol w:w="647"/>
        <w:gridCol w:w="730"/>
        <w:gridCol w:w="652"/>
        <w:gridCol w:w="644"/>
        <w:gridCol w:w="621"/>
      </w:tblGrid>
      <w:tr w:rsidR="00644F19" w:rsidRPr="006B722C" w14:paraId="47F4BAA9" w14:textId="77777777" w:rsidTr="00C45864">
        <w:trPr>
          <w:trHeight w:val="994"/>
        </w:trPr>
        <w:tc>
          <w:tcPr>
            <w:tcW w:w="161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BFD73F" w14:textId="3BB8A97F" w:rsidR="00644F19" w:rsidRPr="00FF5EAC" w:rsidRDefault="00644F19" w:rsidP="00644F19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 w:rsidRPr="00632DD2">
              <w:rPr>
                <w:rFonts w:ascii="Century Gothic" w:hAnsi="Century Gothic"/>
                <w:b/>
                <w:bCs/>
                <w:w w:val="90"/>
                <w:sz w:val="46"/>
                <w:szCs w:val="46"/>
              </w:rPr>
              <w:t>S</w:t>
            </w:r>
            <w:r w:rsidRPr="00632DD2">
              <w:rPr>
                <w:rFonts w:ascii="Century Gothic" w:hAnsi="Century Gothic"/>
                <w:w w:val="90"/>
                <w:sz w:val="62"/>
                <w:szCs w:val="62"/>
              </w:rPr>
              <w:t xml:space="preserve">eptember </w:t>
            </w:r>
            <w:r w:rsidRPr="00632DD2">
              <w:rPr>
                <w:rFonts w:ascii="Century Gothic" w:hAnsi="Century Gothic"/>
                <w:w w:val="90"/>
                <w:sz w:val="46"/>
                <w:szCs w:val="46"/>
              </w:rPr>
              <w:t>2027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B151A5" w14:textId="77777777" w:rsidR="00644F19" w:rsidRPr="00E8475F" w:rsidRDefault="00644F19" w:rsidP="00644F19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1622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604E7" w14:textId="018CCF62" w:rsidR="00644F19" w:rsidRPr="00FF5EAC" w:rsidRDefault="00644F19" w:rsidP="00644F19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b/>
                <w:bCs/>
                <w:sz w:val="46"/>
                <w:szCs w:val="46"/>
              </w:rPr>
              <w:t>O</w:t>
            </w:r>
            <w:r w:rsidRPr="00820941">
              <w:rPr>
                <w:rFonts w:ascii="Century Gothic" w:hAnsi="Century Gothic"/>
                <w:sz w:val="62"/>
                <w:szCs w:val="62"/>
              </w:rPr>
              <w:t>ctober</w:t>
            </w:r>
            <w:r w:rsidRPr="000C35B1">
              <w:rPr>
                <w:rFonts w:ascii="Century Gothic" w:hAnsi="Century Gothic"/>
                <w:sz w:val="46"/>
                <w:szCs w:val="46"/>
              </w:rPr>
              <w:t xml:space="preserve"> 2027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46E336" w14:textId="77777777" w:rsidR="00644F19" w:rsidRPr="00E8475F" w:rsidRDefault="00644F19" w:rsidP="00644F19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1614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8791E5" w14:textId="2133D2D5" w:rsidR="00644F19" w:rsidRPr="00632DD2" w:rsidRDefault="00644F19" w:rsidP="00644F19">
            <w:pPr>
              <w:jc w:val="center"/>
              <w:rPr>
                <w:rFonts w:ascii="Century Gothic" w:hAnsi="Century Gothic"/>
                <w:w w:val="90"/>
                <w:sz w:val="48"/>
                <w:szCs w:val="48"/>
              </w:rPr>
            </w:pPr>
            <w:r>
              <w:rPr>
                <w:rFonts w:ascii="Century Gothic" w:hAnsi="Century Gothic"/>
                <w:b/>
                <w:bCs/>
                <w:sz w:val="46"/>
                <w:szCs w:val="46"/>
              </w:rPr>
              <w:t>N</w:t>
            </w:r>
            <w:r w:rsidRPr="00644F19">
              <w:rPr>
                <w:rFonts w:ascii="Century Gothic" w:hAnsi="Century Gothic"/>
                <w:sz w:val="62"/>
                <w:szCs w:val="62"/>
              </w:rPr>
              <w:t xml:space="preserve">ovember </w:t>
            </w:r>
            <w:r w:rsidRPr="000C35B1">
              <w:rPr>
                <w:rFonts w:ascii="Century Gothic" w:hAnsi="Century Gothic"/>
                <w:sz w:val="46"/>
                <w:szCs w:val="46"/>
              </w:rPr>
              <w:t>2027</w:t>
            </w:r>
          </w:p>
        </w:tc>
      </w:tr>
      <w:tr w:rsidR="00644F19" w:rsidRPr="006B722C" w14:paraId="6A2171CD" w14:textId="77777777" w:rsidTr="00C45864">
        <w:trPr>
          <w:trHeight w:val="400"/>
        </w:trPr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A9AF47" w14:textId="5AFB8F7E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Sun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B5EE05" w14:textId="08A55F1E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Mon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78E445" w14:textId="42675707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Tue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A1C96" w14:textId="5493B654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Wed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76116" w14:textId="79220CCC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Thu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4647B" w14:textId="22811836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Fri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AF9FAC" w14:textId="5774CEA3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Sat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8D4CEC" w14:textId="77777777" w:rsidR="00644F19" w:rsidRPr="00E8475F" w:rsidRDefault="00644F19" w:rsidP="00644F19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CCBF7E" w14:textId="1B4DF879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Sun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DB22BC" w14:textId="1318D7A9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Mon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D05797" w14:textId="5CA24839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Tue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D3F22" w14:textId="641D6854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Wed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2BB7D1" w14:textId="24385CD3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Thu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37BD2C" w14:textId="42F8F651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Fri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60F835" w14:textId="17C71ABF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Sat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1EDE13" w14:textId="77777777" w:rsidR="00644F19" w:rsidRPr="00E8475F" w:rsidRDefault="00644F19" w:rsidP="00644F19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A4A0F" w14:textId="77777777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Sun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37DC0B" w14:textId="77777777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Mon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16D7B" w14:textId="77777777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Tue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D1FF92" w14:textId="77777777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Wed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464F7D" w14:textId="77777777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Thu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46B3E" w14:textId="77777777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Fri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2F4AE" w14:textId="77777777" w:rsidR="00644F19" w:rsidRPr="00FF5EAC" w:rsidRDefault="00644F19" w:rsidP="00644F19">
            <w:pPr>
              <w:jc w:val="center"/>
              <w:rPr>
                <w:rFonts w:ascii="Century Gothic" w:hAnsi="Century Gothic"/>
                <w:szCs w:val="22"/>
              </w:rPr>
            </w:pPr>
            <w:r w:rsidRPr="00FF5EAC">
              <w:rPr>
                <w:rFonts w:ascii="Century Gothic" w:hAnsi="Century Gothic" w:cs="Calibri"/>
                <w:i/>
                <w:iCs/>
                <w:szCs w:val="22"/>
              </w:rPr>
              <w:t>Sat</w:t>
            </w:r>
          </w:p>
        </w:tc>
      </w:tr>
      <w:tr w:rsidR="00644F19" w:rsidRPr="006B722C" w14:paraId="31A02692" w14:textId="77777777" w:rsidTr="00C45864">
        <w:trPr>
          <w:trHeight w:val="1504"/>
        </w:trPr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7C753" w14:textId="359F0765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color w:val="A6A6A6"/>
                <w:sz w:val="24"/>
                <w:szCs w:val="24"/>
              </w:rPr>
              <w:t>29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68CAD" w14:textId="56C3DDB0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color w:val="A6A6A6"/>
                <w:sz w:val="24"/>
                <w:szCs w:val="24"/>
              </w:rPr>
              <w:t>30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8F944C" w14:textId="6BA611DD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color w:val="A6A6A6"/>
                <w:sz w:val="24"/>
                <w:szCs w:val="24"/>
              </w:rPr>
              <w:t>31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392470" w14:textId="1E9316C8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1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37CE34" w14:textId="55D11E1D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2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E81DA" w14:textId="23455640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3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F83D52" w14:textId="4D6E3644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4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755444F" w14:textId="77777777" w:rsidR="00644F19" w:rsidRPr="00E8475F" w:rsidRDefault="00644F19" w:rsidP="00644F19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2A7C83" w14:textId="545C6BE5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color w:val="A6A6A6"/>
                <w:sz w:val="24"/>
                <w:szCs w:val="24"/>
              </w:rPr>
              <w:t>26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F7AA6B" w14:textId="4B21240C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color w:val="A6A6A6"/>
                <w:sz w:val="24"/>
                <w:szCs w:val="24"/>
              </w:rPr>
              <w:t>27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51BC62" w14:textId="6E6A33C3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color w:val="A6A6A6"/>
                <w:sz w:val="24"/>
                <w:szCs w:val="24"/>
              </w:rPr>
              <w:t>28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B502EC" w14:textId="63FB36B5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color w:val="A6A6A6"/>
                <w:sz w:val="24"/>
                <w:szCs w:val="24"/>
              </w:rPr>
              <w:t>29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3DF35F" w14:textId="2A865F33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color w:val="A6A6A6"/>
                <w:sz w:val="24"/>
                <w:szCs w:val="24"/>
              </w:rPr>
              <w:t>30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AE62F8" w14:textId="73BF1202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17ADAB" w14:textId="474BBDD4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2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D6E5056" w14:textId="77777777" w:rsidR="00644F19" w:rsidRPr="00E8475F" w:rsidRDefault="00644F19" w:rsidP="00644F19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0CDD92" w14:textId="4DA0FFC6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color w:val="A6A6A6"/>
                <w:sz w:val="24"/>
                <w:szCs w:val="24"/>
              </w:rPr>
              <w:t>31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9CD3EC" w14:textId="5AF194A2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1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7AF32D" w14:textId="295DA014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2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CFFB82" w14:textId="3E86D937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3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F0954C" w14:textId="1DDB3284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4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9C741A" w14:textId="5F970BEF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5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1EEE14" w14:textId="7FD9F5F9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6</w:t>
            </w:r>
          </w:p>
        </w:tc>
      </w:tr>
      <w:tr w:rsidR="00644F19" w:rsidRPr="006B722C" w14:paraId="7B16E90D" w14:textId="77777777" w:rsidTr="00C45864">
        <w:trPr>
          <w:trHeight w:val="1504"/>
        </w:trPr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F47672" w14:textId="02DD0277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5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0D13A" w14:textId="66A93D54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6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17616F" w14:textId="4EEF8F89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7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019E1E" w14:textId="704F4D9F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8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1BA09E" w14:textId="181E5E3A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9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ED9E52" w14:textId="1DEE3829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10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DF9039" w14:textId="66B88369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11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FACABC8" w14:textId="77777777" w:rsidR="00644F19" w:rsidRPr="00E8475F" w:rsidRDefault="00644F19" w:rsidP="00644F19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6DFAA" w14:textId="539B3F6D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3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FF4596" w14:textId="10B99A97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4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1D7A9D" w14:textId="457F4948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5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F59AD2" w14:textId="75B6B178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6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415691" w14:textId="6A8A6EC1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7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A297EC" w14:textId="1B28B2CB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AB08C2" w14:textId="10607739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9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67BDF7B" w14:textId="77777777" w:rsidR="00644F19" w:rsidRPr="00E8475F" w:rsidRDefault="00644F19" w:rsidP="00644F19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945D3" w14:textId="080DF7A6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7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38AF2F" w14:textId="78CF6AFC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8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A5578C" w14:textId="192CB71E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9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1C558D" w14:textId="4D1FB781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10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0AC4D5" w14:textId="3F2C7EDD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11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2E0B94" w14:textId="40D1D715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12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EEB55" w14:textId="0BB50335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13</w:t>
            </w:r>
          </w:p>
        </w:tc>
      </w:tr>
      <w:tr w:rsidR="00644F19" w:rsidRPr="006B722C" w14:paraId="0C13C849" w14:textId="77777777" w:rsidTr="00C45864">
        <w:trPr>
          <w:trHeight w:val="1432"/>
        </w:trPr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F79B5F" w14:textId="7569D3D0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12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106AE6" w14:textId="44C64E59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13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1B5CD" w14:textId="71A3C4C6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14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082E73" w14:textId="2863F824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15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EAB55D" w14:textId="2F390DF9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16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3C847A" w14:textId="500C3928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17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B33868" w14:textId="253555BA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18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1879977" w14:textId="77777777" w:rsidR="00644F19" w:rsidRPr="00E8475F" w:rsidRDefault="00644F19" w:rsidP="00644F19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174019" w14:textId="030D61B4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10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02DF11" w14:textId="02013288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11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45CCE" w14:textId="23A60307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12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90535" w14:textId="442CBDB5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13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A988D6" w14:textId="783A3F0B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14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F357A1" w14:textId="03C7B596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15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7585D2" w14:textId="25A4D448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16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C9B83F5" w14:textId="77777777" w:rsidR="00644F19" w:rsidRPr="00E8475F" w:rsidRDefault="00644F19" w:rsidP="00644F19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223077" w14:textId="117C7BF3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14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A9EC46" w14:textId="2B344CCC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15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D9DEE6" w14:textId="26C2D56F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16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8CA24" w14:textId="068824A4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17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7F7D7A" w14:textId="7F1D7F72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18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FD8637" w14:textId="40782A07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19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12BE1B" w14:textId="29CF72F9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20</w:t>
            </w:r>
          </w:p>
        </w:tc>
      </w:tr>
      <w:tr w:rsidR="00644F19" w:rsidRPr="006B722C" w14:paraId="7B413709" w14:textId="77777777" w:rsidTr="00C45864">
        <w:trPr>
          <w:trHeight w:val="1504"/>
        </w:trPr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F74E04" w14:textId="5D0414AC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19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78E3D1" w14:textId="2EE3E745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20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C8A637" w14:textId="4B495DB8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21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9D44EE" w14:textId="21F34E51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22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6A13BB" w14:textId="21A7FCC7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23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83F2C1" w14:textId="3FE0FD83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24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04BFD7" w14:textId="4FEBC6FE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25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94059E5" w14:textId="77777777" w:rsidR="00644F19" w:rsidRPr="00E8475F" w:rsidRDefault="00644F19" w:rsidP="00644F19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C58845" w14:textId="15C9AB85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17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09B65A" w14:textId="65A98D91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18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A57B20" w14:textId="4C458297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19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717210" w14:textId="6ACB3852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20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3197D2" w14:textId="59CF90AE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21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9A1C1F" w14:textId="7312F196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22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359A04" w14:textId="5F54F072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23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D62739A" w14:textId="77777777" w:rsidR="00644F19" w:rsidRPr="00E8475F" w:rsidRDefault="00644F19" w:rsidP="00644F19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9C737" w14:textId="77DA164E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21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5C74F4" w14:textId="20ECB5C0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22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FF84BD" w14:textId="4A971236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23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94272B" w14:textId="162A54E0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24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AF74AA" w14:textId="2D093CB9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25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1B61A5" w14:textId="6BB21480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26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DC026" w14:textId="2EC6C636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27</w:t>
            </w:r>
          </w:p>
        </w:tc>
      </w:tr>
      <w:tr w:rsidR="00644F19" w:rsidRPr="006B722C" w14:paraId="384630AA" w14:textId="77777777" w:rsidTr="00C45864">
        <w:trPr>
          <w:trHeight w:val="1504"/>
        </w:trPr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E94E2E" w14:textId="0A7836EE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26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90292" w14:textId="69FC6CF0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27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9455EF" w14:textId="6499963C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28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B182D3" w14:textId="7DBFD870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29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F499B0" w14:textId="6816AD92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sz w:val="24"/>
                <w:szCs w:val="24"/>
              </w:rPr>
              <w:t>30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B8E840" w14:textId="2D026177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color w:val="A6A6A6"/>
                <w:sz w:val="24"/>
                <w:szCs w:val="24"/>
              </w:rPr>
              <w:t>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2CE13" w14:textId="7AA1A098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color w:val="A6A6A6"/>
                <w:sz w:val="24"/>
                <w:szCs w:val="24"/>
              </w:rPr>
              <w:t>2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09854D1" w14:textId="77777777" w:rsidR="00644F19" w:rsidRPr="00E8475F" w:rsidRDefault="00644F19" w:rsidP="00644F19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FAAC53" w14:textId="4475F77E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24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B1A0D4" w14:textId="4DF6C4BB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25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73B317" w14:textId="2BE7A0B9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26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AA5D89" w14:textId="5741B48D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27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D324FD" w14:textId="5177423E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28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3EDE0C" w14:textId="7E58CABE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29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D92790" w14:textId="18C40882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30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3CF7171" w14:textId="77777777" w:rsidR="00644F19" w:rsidRPr="00E8475F" w:rsidRDefault="00644F19" w:rsidP="00644F19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3FD1C2" w14:textId="3E02283E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28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5EE89A" w14:textId="5955AD5D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29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0E2FB8" w14:textId="66DE9858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sz w:val="24"/>
                <w:szCs w:val="24"/>
              </w:rPr>
              <w:t>30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495C2B" w14:textId="58A5FDD0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color w:val="A6A6A6"/>
                <w:sz w:val="24"/>
                <w:szCs w:val="24"/>
              </w:rPr>
              <w:t>1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61AB8C" w14:textId="6C733166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color w:val="A6A6A6"/>
                <w:sz w:val="24"/>
                <w:szCs w:val="24"/>
              </w:rPr>
              <w:t>2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EF01A" w14:textId="6398E459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color w:val="A6A6A6"/>
                <w:sz w:val="24"/>
                <w:szCs w:val="24"/>
              </w:rPr>
              <w:t>3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DF1E8" w14:textId="094ED88B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color w:val="A6A6A6"/>
                <w:sz w:val="24"/>
                <w:szCs w:val="24"/>
              </w:rPr>
              <w:t>4</w:t>
            </w:r>
          </w:p>
        </w:tc>
      </w:tr>
      <w:tr w:rsidR="00644F19" w:rsidRPr="006B722C" w14:paraId="64DEEC58" w14:textId="77777777" w:rsidTr="00C45864">
        <w:trPr>
          <w:trHeight w:val="1504"/>
        </w:trPr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5CC5C" w14:textId="62FFCC39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color w:val="A6A6A6"/>
                <w:sz w:val="24"/>
                <w:szCs w:val="24"/>
              </w:rPr>
              <w:t>3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DE71F" w14:textId="67632A55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color w:val="A6A6A6"/>
                <w:sz w:val="24"/>
                <w:szCs w:val="24"/>
              </w:rPr>
              <w:t>4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D87A49" w14:textId="798471C7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color w:val="A6A6A6"/>
                <w:sz w:val="24"/>
                <w:szCs w:val="24"/>
              </w:rPr>
              <w:t>5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D81D43" w14:textId="54AE3806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color w:val="A6A6A6"/>
                <w:sz w:val="24"/>
                <w:szCs w:val="24"/>
              </w:rPr>
              <w:t>6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E7458C" w14:textId="5DC26895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color w:val="A6A6A6"/>
                <w:sz w:val="24"/>
                <w:szCs w:val="24"/>
              </w:rPr>
              <w:t>7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3B3CC" w14:textId="6D6ECD1D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color w:val="A6A6A6"/>
                <w:sz w:val="24"/>
                <w:szCs w:val="24"/>
              </w:rPr>
              <w:t>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F56BD4" w14:textId="2FCFB221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32DD2">
              <w:rPr>
                <w:rFonts w:ascii="Century Gothic" w:hAnsi="Century Gothic" w:cs="Calibri"/>
                <w:color w:val="A6A6A6"/>
                <w:sz w:val="24"/>
                <w:szCs w:val="24"/>
              </w:rPr>
              <w:t>9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F36923D" w14:textId="77777777" w:rsidR="00644F19" w:rsidRPr="00E8475F" w:rsidRDefault="00644F19" w:rsidP="00644F19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94E90F" w14:textId="429E3F0F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sz w:val="24"/>
                <w:szCs w:val="24"/>
              </w:rPr>
              <w:t>31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BD8F15" w14:textId="51B04D2F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color w:val="A6A6A6"/>
                <w:sz w:val="24"/>
                <w:szCs w:val="24"/>
              </w:rPr>
              <w:t>1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270009" w14:textId="23C0D49B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color w:val="A6A6A6"/>
                <w:sz w:val="24"/>
                <w:szCs w:val="24"/>
              </w:rPr>
              <w:t>4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38FFDC" w14:textId="69A0A30C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color w:val="A6A6A6"/>
                <w:sz w:val="24"/>
                <w:szCs w:val="24"/>
              </w:rPr>
              <w:t>5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BC634D" w14:textId="4572864C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color w:val="A6A6A6"/>
                <w:sz w:val="24"/>
                <w:szCs w:val="24"/>
              </w:rPr>
              <w:t>6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A6CA5" w14:textId="183B3ED1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color w:val="A6A6A6"/>
                <w:sz w:val="24"/>
                <w:szCs w:val="24"/>
              </w:rPr>
              <w:t>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66D074" w14:textId="0986300F" w:rsidR="00644F19" w:rsidRPr="007D6516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820941">
              <w:rPr>
                <w:rFonts w:ascii="Century Gothic" w:hAnsi="Century Gothic" w:cs="Calibri"/>
                <w:color w:val="A6A6A6"/>
                <w:sz w:val="24"/>
                <w:szCs w:val="24"/>
              </w:rPr>
              <w:t>8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257DC2A" w14:textId="77777777" w:rsidR="00644F19" w:rsidRPr="00E8475F" w:rsidRDefault="00644F19" w:rsidP="00644F19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A611FE" w14:textId="1DB57A87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color w:val="A6A6A6"/>
                <w:sz w:val="24"/>
                <w:szCs w:val="24"/>
              </w:rPr>
              <w:t>5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D3C34" w14:textId="2F027417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color w:val="A6A6A6"/>
                <w:sz w:val="24"/>
                <w:szCs w:val="24"/>
              </w:rPr>
              <w:t>6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CB6558" w14:textId="207438DB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color w:val="A6A6A6"/>
                <w:sz w:val="24"/>
                <w:szCs w:val="24"/>
              </w:rPr>
              <w:t>7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FB9B44" w14:textId="4E016787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color w:val="A6A6A6"/>
                <w:sz w:val="24"/>
                <w:szCs w:val="24"/>
              </w:rPr>
              <w:t>8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803F51" w14:textId="7E72A83D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color w:val="A6A6A6"/>
                <w:sz w:val="24"/>
                <w:szCs w:val="24"/>
              </w:rPr>
              <w:t>9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09E86F" w14:textId="0083496F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color w:val="A6A6A6"/>
                <w:sz w:val="24"/>
                <w:szCs w:val="24"/>
              </w:rPr>
              <w:t>10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26B448" w14:textId="1AB858A8" w:rsidR="00644F19" w:rsidRPr="00644F19" w:rsidRDefault="00644F19" w:rsidP="00644F19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644F19">
              <w:rPr>
                <w:rFonts w:ascii="Century Gothic" w:hAnsi="Century Gothic" w:cs="Calibri"/>
                <w:color w:val="A6A6A6"/>
                <w:sz w:val="24"/>
                <w:szCs w:val="24"/>
              </w:rPr>
              <w:t>11</w:t>
            </w:r>
          </w:p>
        </w:tc>
      </w:tr>
    </w:tbl>
    <w:p w14:paraId="757AB9B1" w14:textId="77777777" w:rsidR="00FF5EAC" w:rsidRPr="006B722C" w:rsidRDefault="00FF5EAC" w:rsidP="00FF5EAC">
      <w:pPr>
        <w:spacing w:before="240"/>
        <w:jc w:val="center"/>
        <w:rPr>
          <w:rFonts w:ascii="Century Gothic" w:hAnsi="Century Gothic"/>
          <w:sz w:val="16"/>
          <w:szCs w:val="16"/>
        </w:rPr>
      </w:pPr>
      <w:r w:rsidRPr="006B722C">
        <w:rPr>
          <w:rFonts w:ascii="Century Gothic" w:hAnsi="Century Gothic"/>
          <w:sz w:val="16"/>
          <w:szCs w:val="16"/>
        </w:rPr>
        <w:t>© SpootViral.Com</w:t>
      </w:r>
    </w:p>
    <w:sectPr w:rsidR="00FF5EAC" w:rsidRPr="006B722C" w:rsidSect="00FF5EAC">
      <w:pgSz w:w="15840" w:h="12240" w:orient="landscape" w:code="1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EAC"/>
    <w:rsid w:val="00002864"/>
    <w:rsid w:val="000C35B1"/>
    <w:rsid w:val="003714A0"/>
    <w:rsid w:val="00420C09"/>
    <w:rsid w:val="00436983"/>
    <w:rsid w:val="004D3629"/>
    <w:rsid w:val="00632DD2"/>
    <w:rsid w:val="00644F19"/>
    <w:rsid w:val="006C77B9"/>
    <w:rsid w:val="007D6516"/>
    <w:rsid w:val="00970401"/>
    <w:rsid w:val="00A20359"/>
    <w:rsid w:val="00A23F5B"/>
    <w:rsid w:val="00A65BA2"/>
    <w:rsid w:val="00A76CC0"/>
    <w:rsid w:val="00C45864"/>
    <w:rsid w:val="00C54F00"/>
    <w:rsid w:val="00D31E4A"/>
    <w:rsid w:val="00FF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BB060"/>
  <w15:chartTrackingRefBased/>
  <w15:docId w15:val="{544C50A7-616E-4D2E-99EC-674F825F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E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5EA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8</cp:revision>
  <dcterms:created xsi:type="dcterms:W3CDTF">2023-08-22T12:12:00Z</dcterms:created>
  <dcterms:modified xsi:type="dcterms:W3CDTF">2026-08-25T09:26:00Z</dcterms:modified>
</cp:coreProperties>
</file>