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724"/>
        <w:gridCol w:w="731"/>
        <w:gridCol w:w="731"/>
        <w:gridCol w:w="733"/>
        <w:gridCol w:w="747"/>
        <w:gridCol w:w="731"/>
        <w:gridCol w:w="260"/>
        <w:gridCol w:w="737"/>
        <w:gridCol w:w="737"/>
        <w:gridCol w:w="737"/>
        <w:gridCol w:w="737"/>
        <w:gridCol w:w="752"/>
        <w:gridCol w:w="766"/>
        <w:gridCol w:w="636"/>
      </w:tblGrid>
      <w:tr w:rsidR="00736807" w:rsidRPr="00514BD9" w14:paraId="3EDC544F" w14:textId="77777777" w:rsidTr="00FE5B8D">
        <w:trPr>
          <w:trHeight w:val="560"/>
        </w:trPr>
        <w:tc>
          <w:tcPr>
            <w:tcW w:w="339" w:type="pct"/>
          </w:tcPr>
          <w:p w14:paraId="6D757851" w14:textId="77777777" w:rsidR="00736807" w:rsidRPr="00514BD9" w:rsidRDefault="00736807" w:rsidP="00736807">
            <w:pPr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</w:p>
        </w:tc>
        <w:tc>
          <w:tcPr>
            <w:tcW w:w="1394" w:type="pct"/>
            <w:gridSpan w:val="4"/>
          </w:tcPr>
          <w:p w14:paraId="098670BF" w14:textId="66C9A844" w:rsidR="00736807" w:rsidRPr="00514BD9" w:rsidRDefault="00736807" w:rsidP="00736807">
            <w:pPr>
              <w:jc w:val="center"/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  <w:r>
              <w:rPr>
                <w:rFonts w:ascii="Better Summer Personal Use" w:hAnsi="Better Summer Personal Use"/>
                <w:color w:val="262626" w:themeColor="text1" w:themeTint="D9"/>
                <w:sz w:val="60"/>
                <w:szCs w:val="60"/>
              </w:rPr>
              <w:t>September</w:t>
            </w:r>
          </w:p>
        </w:tc>
        <w:tc>
          <w:tcPr>
            <w:tcW w:w="706" w:type="pct"/>
            <w:gridSpan w:val="2"/>
            <w:vAlign w:val="bottom"/>
          </w:tcPr>
          <w:p w14:paraId="653ED99A" w14:textId="4C4AA54E" w:rsidR="00736807" w:rsidRPr="00514BD9" w:rsidRDefault="00736807" w:rsidP="00736807">
            <w:pPr>
              <w:jc w:val="center"/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  <w:r>
              <w:rPr>
                <w:rFonts w:ascii="Berlin Sans FB" w:hAnsi="Berlin Sans FB"/>
                <w:color w:val="262626" w:themeColor="text1" w:themeTint="D9"/>
                <w:sz w:val="24"/>
                <w:szCs w:val="24"/>
              </w:rPr>
              <w:t>2027</w:t>
            </w:r>
          </w:p>
        </w:tc>
        <w:tc>
          <w:tcPr>
            <w:tcW w:w="124" w:type="pct"/>
          </w:tcPr>
          <w:p w14:paraId="372EE8A0" w14:textId="77777777" w:rsidR="00736807" w:rsidRPr="00514BD9" w:rsidRDefault="00736807" w:rsidP="00736807">
            <w:pPr>
              <w:jc w:val="center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52" w:type="pct"/>
          </w:tcPr>
          <w:p w14:paraId="1D9F0962" w14:textId="77777777" w:rsidR="00736807" w:rsidRPr="00514BD9" w:rsidRDefault="00736807" w:rsidP="00736807">
            <w:pPr>
              <w:jc w:val="center"/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</w:p>
        </w:tc>
        <w:tc>
          <w:tcPr>
            <w:tcW w:w="1415" w:type="pct"/>
            <w:gridSpan w:val="4"/>
          </w:tcPr>
          <w:p w14:paraId="0A0CC0CA" w14:textId="34B28159" w:rsidR="00736807" w:rsidRPr="00514BD9" w:rsidRDefault="00736807" w:rsidP="00736807">
            <w:pPr>
              <w:jc w:val="center"/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  <w:r>
              <w:rPr>
                <w:rFonts w:ascii="Better Summer Personal Use" w:hAnsi="Better Summer Personal Use"/>
                <w:color w:val="262626" w:themeColor="text1" w:themeTint="D9"/>
                <w:sz w:val="60"/>
                <w:szCs w:val="60"/>
              </w:rPr>
              <w:t>October</w:t>
            </w:r>
          </w:p>
        </w:tc>
        <w:tc>
          <w:tcPr>
            <w:tcW w:w="670" w:type="pct"/>
            <w:gridSpan w:val="2"/>
            <w:vAlign w:val="bottom"/>
          </w:tcPr>
          <w:p w14:paraId="67E10727" w14:textId="3EA827D4" w:rsidR="00736807" w:rsidRPr="00514BD9" w:rsidRDefault="00736807" w:rsidP="00736807">
            <w:pPr>
              <w:jc w:val="center"/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  <w:r>
              <w:rPr>
                <w:rFonts w:ascii="Berlin Sans FB" w:hAnsi="Berlin Sans FB"/>
                <w:color w:val="262626" w:themeColor="text1" w:themeTint="D9"/>
                <w:sz w:val="24"/>
                <w:szCs w:val="24"/>
              </w:rPr>
              <w:t>2027</w:t>
            </w:r>
          </w:p>
        </w:tc>
      </w:tr>
      <w:tr w:rsidR="00736807" w:rsidRPr="00514BD9" w14:paraId="4D14E181" w14:textId="77777777" w:rsidTr="00FE5B8D">
        <w:trPr>
          <w:trHeight w:val="321"/>
        </w:trPr>
        <w:tc>
          <w:tcPr>
            <w:tcW w:w="339" w:type="pct"/>
          </w:tcPr>
          <w:p w14:paraId="0685EE15" w14:textId="0B4C555A" w:rsidR="00736807" w:rsidRPr="00514BD9" w:rsidRDefault="00736807" w:rsidP="00736807">
            <w:pPr>
              <w:jc w:val="center"/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SUN</w:t>
            </w:r>
          </w:p>
        </w:tc>
        <w:tc>
          <w:tcPr>
            <w:tcW w:w="346" w:type="pct"/>
          </w:tcPr>
          <w:p w14:paraId="5B0B53AD" w14:textId="7D27027A" w:rsidR="00736807" w:rsidRPr="00514BD9" w:rsidRDefault="00736807" w:rsidP="00736807">
            <w:pPr>
              <w:jc w:val="center"/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MON</w:t>
            </w:r>
          </w:p>
        </w:tc>
        <w:tc>
          <w:tcPr>
            <w:tcW w:w="349" w:type="pct"/>
          </w:tcPr>
          <w:p w14:paraId="5C95E897" w14:textId="299BD12B" w:rsidR="00736807" w:rsidRPr="00514BD9" w:rsidRDefault="00736807" w:rsidP="00736807">
            <w:pPr>
              <w:jc w:val="center"/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TUE</w:t>
            </w:r>
          </w:p>
        </w:tc>
        <w:tc>
          <w:tcPr>
            <w:tcW w:w="349" w:type="pct"/>
          </w:tcPr>
          <w:p w14:paraId="7E08D366" w14:textId="6EFE5A08" w:rsidR="00736807" w:rsidRPr="00514BD9" w:rsidRDefault="00736807" w:rsidP="00736807">
            <w:pPr>
              <w:jc w:val="center"/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WED</w:t>
            </w:r>
          </w:p>
        </w:tc>
        <w:tc>
          <w:tcPr>
            <w:tcW w:w="350" w:type="pct"/>
          </w:tcPr>
          <w:p w14:paraId="33A2FB7F" w14:textId="1DDB618A" w:rsidR="00736807" w:rsidRPr="00514BD9" w:rsidRDefault="00736807" w:rsidP="00736807">
            <w:pPr>
              <w:jc w:val="center"/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THU</w:t>
            </w:r>
          </w:p>
        </w:tc>
        <w:tc>
          <w:tcPr>
            <w:tcW w:w="357" w:type="pct"/>
          </w:tcPr>
          <w:p w14:paraId="0E971254" w14:textId="35F60543" w:rsidR="00736807" w:rsidRPr="00514BD9" w:rsidRDefault="00736807" w:rsidP="00736807">
            <w:pPr>
              <w:jc w:val="center"/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FRI</w:t>
            </w:r>
          </w:p>
        </w:tc>
        <w:tc>
          <w:tcPr>
            <w:tcW w:w="349" w:type="pct"/>
          </w:tcPr>
          <w:p w14:paraId="54A6D62A" w14:textId="108AF4BE" w:rsidR="00736807" w:rsidRPr="00514BD9" w:rsidRDefault="00736807" w:rsidP="00736807">
            <w:pPr>
              <w:jc w:val="center"/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SAT</w:t>
            </w:r>
          </w:p>
        </w:tc>
        <w:tc>
          <w:tcPr>
            <w:tcW w:w="124" w:type="pct"/>
          </w:tcPr>
          <w:p w14:paraId="1F72E532" w14:textId="77777777" w:rsidR="00736807" w:rsidRPr="00514BD9" w:rsidRDefault="00736807" w:rsidP="00736807">
            <w:pPr>
              <w:jc w:val="center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52" w:type="pct"/>
          </w:tcPr>
          <w:p w14:paraId="15CF8423" w14:textId="36FF9779" w:rsidR="00736807" w:rsidRPr="00514BD9" w:rsidRDefault="00736807" w:rsidP="00736807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SUN</w:t>
            </w:r>
          </w:p>
        </w:tc>
        <w:tc>
          <w:tcPr>
            <w:tcW w:w="352" w:type="pct"/>
          </w:tcPr>
          <w:p w14:paraId="550CE571" w14:textId="15CC24D5" w:rsidR="00736807" w:rsidRPr="00514BD9" w:rsidRDefault="00736807" w:rsidP="00736807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MON</w:t>
            </w:r>
          </w:p>
        </w:tc>
        <w:tc>
          <w:tcPr>
            <w:tcW w:w="352" w:type="pct"/>
          </w:tcPr>
          <w:p w14:paraId="6ACAF8C3" w14:textId="4A45E6A2" w:rsidR="00736807" w:rsidRPr="00514BD9" w:rsidRDefault="00736807" w:rsidP="00736807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TUE</w:t>
            </w:r>
          </w:p>
        </w:tc>
        <w:tc>
          <w:tcPr>
            <w:tcW w:w="352" w:type="pct"/>
          </w:tcPr>
          <w:p w14:paraId="07B65372" w14:textId="0301CC39" w:rsidR="00736807" w:rsidRPr="00514BD9" w:rsidRDefault="00736807" w:rsidP="00736807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WED</w:t>
            </w:r>
          </w:p>
        </w:tc>
        <w:tc>
          <w:tcPr>
            <w:tcW w:w="359" w:type="pct"/>
          </w:tcPr>
          <w:p w14:paraId="78ABE09A" w14:textId="7CBF91D9" w:rsidR="00736807" w:rsidRPr="00514BD9" w:rsidRDefault="00736807" w:rsidP="00736807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THU</w:t>
            </w:r>
          </w:p>
        </w:tc>
        <w:tc>
          <w:tcPr>
            <w:tcW w:w="366" w:type="pct"/>
          </w:tcPr>
          <w:p w14:paraId="74D469E1" w14:textId="4CC289E5" w:rsidR="00736807" w:rsidRPr="00514BD9" w:rsidRDefault="00736807" w:rsidP="00736807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FRI</w:t>
            </w:r>
          </w:p>
        </w:tc>
        <w:tc>
          <w:tcPr>
            <w:tcW w:w="304" w:type="pct"/>
          </w:tcPr>
          <w:p w14:paraId="13EED959" w14:textId="1610991B" w:rsidR="00736807" w:rsidRPr="00514BD9" w:rsidRDefault="00736807" w:rsidP="00736807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SAT</w:t>
            </w:r>
          </w:p>
        </w:tc>
      </w:tr>
      <w:tr w:rsidR="00736807" w:rsidRPr="00514BD9" w14:paraId="64E33808" w14:textId="77777777" w:rsidTr="00FE5B8D">
        <w:trPr>
          <w:trHeight w:val="1060"/>
        </w:trPr>
        <w:tc>
          <w:tcPr>
            <w:tcW w:w="339" w:type="pct"/>
            <w:tcBorders>
              <w:bottom w:val="single" w:sz="8" w:space="0" w:color="auto"/>
              <w:right w:val="single" w:sz="8" w:space="0" w:color="auto"/>
            </w:tcBorders>
          </w:tcPr>
          <w:p w14:paraId="2639370B" w14:textId="2BD134A9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34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015E0F" w14:textId="4864E6AF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34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826713" w14:textId="36E1B1C1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34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B92709" w14:textId="71D353F1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</w:t>
            </w:r>
          </w:p>
        </w:tc>
        <w:tc>
          <w:tcPr>
            <w:tcW w:w="35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1B43A9" w14:textId="12A2BE8E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</w:t>
            </w:r>
          </w:p>
        </w:tc>
        <w:tc>
          <w:tcPr>
            <w:tcW w:w="3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FF777F" w14:textId="0E151933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3</w:t>
            </w:r>
          </w:p>
        </w:tc>
        <w:tc>
          <w:tcPr>
            <w:tcW w:w="349" w:type="pct"/>
            <w:tcBorders>
              <w:left w:val="single" w:sz="8" w:space="0" w:color="auto"/>
              <w:bottom w:val="single" w:sz="8" w:space="0" w:color="auto"/>
            </w:tcBorders>
          </w:tcPr>
          <w:p w14:paraId="01981975" w14:textId="4160DBB2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4</w:t>
            </w:r>
          </w:p>
        </w:tc>
        <w:tc>
          <w:tcPr>
            <w:tcW w:w="124" w:type="pct"/>
            <w:vAlign w:val="bottom"/>
          </w:tcPr>
          <w:p w14:paraId="43155A92" w14:textId="77777777" w:rsidR="00736807" w:rsidRPr="00514BD9" w:rsidRDefault="00736807" w:rsidP="00736807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52" w:type="pct"/>
            <w:tcBorders>
              <w:bottom w:val="single" w:sz="8" w:space="0" w:color="auto"/>
              <w:right w:val="single" w:sz="8" w:space="0" w:color="auto"/>
            </w:tcBorders>
          </w:tcPr>
          <w:p w14:paraId="25406E4E" w14:textId="77777777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35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D46E6B" w14:textId="77777777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35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9CCEAB" w14:textId="02274A05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35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B1611E" w14:textId="01C26EE6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35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E7A46D" w14:textId="3BD91F9E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36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9BABFC" w14:textId="4F878366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</w:t>
            </w:r>
          </w:p>
        </w:tc>
        <w:tc>
          <w:tcPr>
            <w:tcW w:w="304" w:type="pct"/>
            <w:tcBorders>
              <w:left w:val="single" w:sz="8" w:space="0" w:color="auto"/>
              <w:bottom w:val="single" w:sz="8" w:space="0" w:color="auto"/>
            </w:tcBorders>
          </w:tcPr>
          <w:p w14:paraId="6C21B9D6" w14:textId="5BA756D4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</w:t>
            </w:r>
          </w:p>
        </w:tc>
      </w:tr>
      <w:tr w:rsidR="00736807" w:rsidRPr="00514BD9" w14:paraId="062CAB4A" w14:textId="77777777" w:rsidTr="00FE5B8D">
        <w:trPr>
          <w:trHeight w:val="1060"/>
        </w:trPr>
        <w:tc>
          <w:tcPr>
            <w:tcW w:w="339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E97D52" w14:textId="457546B2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/>
                <w:color w:val="262626" w:themeColor="text1" w:themeTint="D9"/>
                <w:sz w:val="28"/>
                <w:szCs w:val="28"/>
              </w:rPr>
              <w:t>5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799AA4" w14:textId="2D8C5143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6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2E5621" w14:textId="1FC27F94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7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AAED94" w14:textId="6EF6754B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8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692C71" w14:textId="68D1EB0F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9</w:t>
            </w:r>
          </w:p>
        </w:tc>
        <w:tc>
          <w:tcPr>
            <w:tcW w:w="3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DAD78C" w14:textId="4DC210B4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10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28BF04D" w14:textId="26725012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11</w:t>
            </w:r>
          </w:p>
        </w:tc>
        <w:tc>
          <w:tcPr>
            <w:tcW w:w="124" w:type="pct"/>
            <w:vAlign w:val="bottom"/>
          </w:tcPr>
          <w:p w14:paraId="3D8E76AA" w14:textId="77777777" w:rsidR="00736807" w:rsidRPr="00514BD9" w:rsidRDefault="00736807" w:rsidP="00736807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5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6B368B" w14:textId="01715CE6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3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1843B8" w14:textId="73EFCF06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4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EABFC8" w14:textId="00C234E0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5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CC68F9" w14:textId="1B32C48E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6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E3E21C" w14:textId="16B46265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7</w:t>
            </w:r>
          </w:p>
        </w:tc>
        <w:tc>
          <w:tcPr>
            <w:tcW w:w="3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663B38" w14:textId="37E2C5C5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8</w:t>
            </w:r>
          </w:p>
        </w:tc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BFA8E29" w14:textId="0C1B4BD1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9</w:t>
            </w:r>
          </w:p>
        </w:tc>
      </w:tr>
      <w:tr w:rsidR="00736807" w:rsidRPr="00514BD9" w14:paraId="23521C93" w14:textId="77777777" w:rsidTr="00FE5B8D">
        <w:trPr>
          <w:trHeight w:val="1012"/>
        </w:trPr>
        <w:tc>
          <w:tcPr>
            <w:tcW w:w="339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B3FB0A" w14:textId="217C5FE2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/>
                <w:color w:val="262626" w:themeColor="text1" w:themeTint="D9"/>
                <w:sz w:val="28"/>
                <w:szCs w:val="28"/>
              </w:rPr>
              <w:t>12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B2A192" w14:textId="647F6ADD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13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ED5075" w14:textId="6033C904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14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3459FD" w14:textId="2A345A3F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15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6D35AC" w14:textId="2DB0E0F0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16</w:t>
            </w:r>
          </w:p>
        </w:tc>
        <w:tc>
          <w:tcPr>
            <w:tcW w:w="3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B0DD93" w14:textId="4DF90345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17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631454A" w14:textId="30486306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18</w:t>
            </w:r>
          </w:p>
        </w:tc>
        <w:tc>
          <w:tcPr>
            <w:tcW w:w="124" w:type="pct"/>
            <w:vAlign w:val="bottom"/>
          </w:tcPr>
          <w:p w14:paraId="0B3C0F83" w14:textId="77777777" w:rsidR="00736807" w:rsidRPr="00514BD9" w:rsidRDefault="00736807" w:rsidP="00736807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5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2BD016" w14:textId="2EC9DFE3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10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DA9803" w14:textId="17CBB849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11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067185" w14:textId="5516DCAB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12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3DF1A1" w14:textId="00B1695B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13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6B8010" w14:textId="37AEDACF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14</w:t>
            </w:r>
          </w:p>
        </w:tc>
        <w:tc>
          <w:tcPr>
            <w:tcW w:w="3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1C9FBB" w14:textId="6FB16CAB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15</w:t>
            </w:r>
          </w:p>
        </w:tc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B28B26F" w14:textId="72B81E44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16</w:t>
            </w:r>
          </w:p>
        </w:tc>
      </w:tr>
      <w:tr w:rsidR="00736807" w:rsidRPr="00514BD9" w14:paraId="404BCBFC" w14:textId="77777777" w:rsidTr="00FE5B8D">
        <w:trPr>
          <w:trHeight w:val="1060"/>
        </w:trPr>
        <w:tc>
          <w:tcPr>
            <w:tcW w:w="339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1EFB7C" w14:textId="42AE9F47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/>
                <w:color w:val="262626" w:themeColor="text1" w:themeTint="D9"/>
                <w:sz w:val="28"/>
                <w:szCs w:val="28"/>
              </w:rPr>
              <w:t>19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A293D8" w14:textId="5693FA34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20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0EB077" w14:textId="43F7FC21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21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94ADC1" w14:textId="0A865D33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22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DAADF0" w14:textId="52D0B0B2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23</w:t>
            </w:r>
          </w:p>
        </w:tc>
        <w:tc>
          <w:tcPr>
            <w:tcW w:w="3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4FAE86" w14:textId="3D07B199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24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EE71874" w14:textId="6D6EAFA3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25</w:t>
            </w:r>
          </w:p>
        </w:tc>
        <w:tc>
          <w:tcPr>
            <w:tcW w:w="124" w:type="pct"/>
            <w:vAlign w:val="bottom"/>
          </w:tcPr>
          <w:p w14:paraId="12A208D0" w14:textId="77777777" w:rsidR="00736807" w:rsidRPr="00514BD9" w:rsidRDefault="00736807" w:rsidP="00736807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5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38D1E7" w14:textId="3973E0D4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17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D9698E" w14:textId="5E5235D9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18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B32FF3" w14:textId="018A37ED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19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433C11" w14:textId="6EAE8F07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20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643A42" w14:textId="7A97DC15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21</w:t>
            </w:r>
          </w:p>
        </w:tc>
        <w:tc>
          <w:tcPr>
            <w:tcW w:w="3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1BC6E7" w14:textId="583889D0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22</w:t>
            </w:r>
          </w:p>
        </w:tc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5AA45FE" w14:textId="3B8BC127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23</w:t>
            </w:r>
          </w:p>
        </w:tc>
      </w:tr>
      <w:tr w:rsidR="00736807" w:rsidRPr="00514BD9" w14:paraId="0619E488" w14:textId="77777777" w:rsidTr="00FE5B8D">
        <w:trPr>
          <w:trHeight w:val="1060"/>
        </w:trPr>
        <w:tc>
          <w:tcPr>
            <w:tcW w:w="339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DD4A8E" w14:textId="20E65AA8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/>
                <w:color w:val="262626" w:themeColor="text1" w:themeTint="D9"/>
                <w:sz w:val="28"/>
                <w:szCs w:val="28"/>
              </w:rPr>
              <w:t>26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81F26A" w14:textId="23ECC5D4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27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3DBBA1" w14:textId="161502E8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28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53D147" w14:textId="61018F01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29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9056B3" w14:textId="13D80B55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30</w:t>
            </w:r>
          </w:p>
        </w:tc>
        <w:tc>
          <w:tcPr>
            <w:tcW w:w="3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5AFCEC" w14:textId="623779EB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8A5D927" w14:textId="793E7CE7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124" w:type="pct"/>
            <w:vAlign w:val="bottom"/>
          </w:tcPr>
          <w:p w14:paraId="6D888AD3" w14:textId="77777777" w:rsidR="00736807" w:rsidRPr="00514BD9" w:rsidRDefault="00736807" w:rsidP="00736807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5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42C2CE" w14:textId="64DA7418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24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381FF1" w14:textId="64B4F7AC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25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2E48DA" w14:textId="29974DB9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26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ADA70A" w14:textId="49DE6116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27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EE0E4A" w14:textId="6437BA99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28</w:t>
            </w:r>
          </w:p>
        </w:tc>
        <w:tc>
          <w:tcPr>
            <w:tcW w:w="3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A6F6B1" w14:textId="62CA3E1C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29</w:t>
            </w:r>
          </w:p>
        </w:tc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752948F" w14:textId="1BDF0005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30</w:t>
            </w:r>
          </w:p>
        </w:tc>
      </w:tr>
      <w:tr w:rsidR="00736807" w:rsidRPr="00514BD9" w14:paraId="4F007A47" w14:textId="77777777" w:rsidTr="00FE5B8D">
        <w:trPr>
          <w:trHeight w:val="1012"/>
        </w:trPr>
        <w:tc>
          <w:tcPr>
            <w:tcW w:w="339" w:type="pct"/>
            <w:tcBorders>
              <w:top w:val="single" w:sz="8" w:space="0" w:color="auto"/>
              <w:right w:val="single" w:sz="8" w:space="0" w:color="auto"/>
            </w:tcBorders>
          </w:tcPr>
          <w:p w14:paraId="2A60D9D3" w14:textId="55108FC4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09131C4" w14:textId="776824C5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D2F1C4C" w14:textId="7157A036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35D5F42" w14:textId="49AA2131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01C440A" w14:textId="1EC82C18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35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6AFE0A" w14:textId="00505FA7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</w:tcBorders>
          </w:tcPr>
          <w:p w14:paraId="7EA08744" w14:textId="26722F5C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124" w:type="pct"/>
            <w:vAlign w:val="bottom"/>
          </w:tcPr>
          <w:p w14:paraId="6F724066" w14:textId="77777777" w:rsidR="00736807" w:rsidRPr="00514BD9" w:rsidRDefault="00736807" w:rsidP="00736807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52" w:type="pct"/>
            <w:tcBorders>
              <w:top w:val="single" w:sz="8" w:space="0" w:color="auto"/>
              <w:right w:val="single" w:sz="8" w:space="0" w:color="auto"/>
            </w:tcBorders>
          </w:tcPr>
          <w:p w14:paraId="0D1D7D46" w14:textId="058F9DEA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31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F5B8F6A" w14:textId="71A9D26D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699BD0F" w14:textId="1A86BC05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2F6C356" w14:textId="00997B4A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FB0A0BF" w14:textId="0922638E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36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6138573" w14:textId="6CFE1A36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304" w:type="pct"/>
            <w:tcBorders>
              <w:top w:val="single" w:sz="8" w:space="0" w:color="auto"/>
              <w:left w:val="single" w:sz="8" w:space="0" w:color="auto"/>
            </w:tcBorders>
          </w:tcPr>
          <w:p w14:paraId="35F339E3" w14:textId="24745044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</w:tr>
      <w:tr w:rsidR="00736807" w:rsidRPr="00514BD9" w14:paraId="708DAAEE" w14:textId="77777777" w:rsidTr="00FE5B8D">
        <w:trPr>
          <w:trHeight w:val="318"/>
        </w:trPr>
        <w:tc>
          <w:tcPr>
            <w:tcW w:w="339" w:type="pct"/>
          </w:tcPr>
          <w:p w14:paraId="605FD433" w14:textId="77777777" w:rsidR="00736807" w:rsidRPr="00514BD9" w:rsidRDefault="00736807" w:rsidP="00736807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46" w:type="pct"/>
          </w:tcPr>
          <w:p w14:paraId="575CA3A2" w14:textId="77777777" w:rsidR="00736807" w:rsidRPr="00514BD9" w:rsidRDefault="00736807" w:rsidP="00736807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49" w:type="pct"/>
          </w:tcPr>
          <w:p w14:paraId="17FE6867" w14:textId="77777777" w:rsidR="00736807" w:rsidRPr="00514BD9" w:rsidRDefault="00736807" w:rsidP="00736807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49" w:type="pct"/>
          </w:tcPr>
          <w:p w14:paraId="15F7F623" w14:textId="77777777" w:rsidR="00736807" w:rsidRPr="00514BD9" w:rsidRDefault="00736807" w:rsidP="00736807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50" w:type="pct"/>
          </w:tcPr>
          <w:p w14:paraId="64AA5176" w14:textId="77777777" w:rsidR="00736807" w:rsidRPr="00514BD9" w:rsidRDefault="00736807" w:rsidP="00736807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57" w:type="pct"/>
          </w:tcPr>
          <w:p w14:paraId="75041745" w14:textId="77777777" w:rsidR="00736807" w:rsidRPr="00514BD9" w:rsidRDefault="00736807" w:rsidP="00736807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49" w:type="pct"/>
          </w:tcPr>
          <w:p w14:paraId="38FDB87D" w14:textId="77777777" w:rsidR="00736807" w:rsidRPr="00514BD9" w:rsidRDefault="00736807" w:rsidP="00736807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124" w:type="pct"/>
          </w:tcPr>
          <w:p w14:paraId="789B6827" w14:textId="77777777" w:rsidR="00736807" w:rsidRPr="00514BD9" w:rsidRDefault="00736807" w:rsidP="00736807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52" w:type="pct"/>
          </w:tcPr>
          <w:p w14:paraId="7CF78AB6" w14:textId="77777777" w:rsidR="00736807" w:rsidRPr="00514BD9" w:rsidRDefault="00736807" w:rsidP="00736807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52" w:type="pct"/>
          </w:tcPr>
          <w:p w14:paraId="3F9173B5" w14:textId="77777777" w:rsidR="00736807" w:rsidRPr="00514BD9" w:rsidRDefault="00736807" w:rsidP="00736807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52" w:type="pct"/>
          </w:tcPr>
          <w:p w14:paraId="4A10CFE1" w14:textId="77777777" w:rsidR="00736807" w:rsidRPr="00514BD9" w:rsidRDefault="00736807" w:rsidP="00736807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52" w:type="pct"/>
          </w:tcPr>
          <w:p w14:paraId="0203BE83" w14:textId="77777777" w:rsidR="00736807" w:rsidRPr="00514BD9" w:rsidRDefault="00736807" w:rsidP="00736807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59" w:type="pct"/>
          </w:tcPr>
          <w:p w14:paraId="64B05DE9" w14:textId="77777777" w:rsidR="00736807" w:rsidRPr="00514BD9" w:rsidRDefault="00736807" w:rsidP="00736807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66" w:type="pct"/>
          </w:tcPr>
          <w:p w14:paraId="5D0FA7EF" w14:textId="77777777" w:rsidR="00736807" w:rsidRPr="00514BD9" w:rsidRDefault="00736807" w:rsidP="00736807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04" w:type="pct"/>
          </w:tcPr>
          <w:p w14:paraId="3CAA6912" w14:textId="77777777" w:rsidR="00736807" w:rsidRPr="00514BD9" w:rsidRDefault="00736807" w:rsidP="00736807">
            <w:pPr>
              <w:rPr>
                <w:color w:val="262626" w:themeColor="text1" w:themeTint="D9"/>
                <w:sz w:val="6"/>
                <w:szCs w:val="6"/>
              </w:rPr>
            </w:pPr>
          </w:p>
        </w:tc>
      </w:tr>
      <w:tr w:rsidR="00736807" w:rsidRPr="00514BD9" w14:paraId="0116D627" w14:textId="77777777" w:rsidTr="00FE5B8D">
        <w:trPr>
          <w:trHeight w:val="582"/>
        </w:trPr>
        <w:tc>
          <w:tcPr>
            <w:tcW w:w="339" w:type="pct"/>
          </w:tcPr>
          <w:p w14:paraId="7F312939" w14:textId="77777777" w:rsidR="00736807" w:rsidRPr="00514BD9" w:rsidRDefault="00736807" w:rsidP="00736807">
            <w:pPr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</w:p>
        </w:tc>
        <w:tc>
          <w:tcPr>
            <w:tcW w:w="1394" w:type="pct"/>
            <w:gridSpan w:val="4"/>
          </w:tcPr>
          <w:p w14:paraId="0B3359C4" w14:textId="38BC0136" w:rsidR="00736807" w:rsidRPr="00514BD9" w:rsidRDefault="00736807" w:rsidP="00736807">
            <w:pPr>
              <w:jc w:val="center"/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  <w:r>
              <w:rPr>
                <w:rFonts w:ascii="Better Summer Personal Use" w:hAnsi="Better Summer Personal Use"/>
                <w:color w:val="262626" w:themeColor="text1" w:themeTint="D9"/>
                <w:sz w:val="60"/>
                <w:szCs w:val="60"/>
              </w:rPr>
              <w:t>November</w:t>
            </w:r>
          </w:p>
        </w:tc>
        <w:tc>
          <w:tcPr>
            <w:tcW w:w="706" w:type="pct"/>
            <w:gridSpan w:val="2"/>
            <w:vAlign w:val="bottom"/>
          </w:tcPr>
          <w:p w14:paraId="50EDE93B" w14:textId="20FCDCAB" w:rsidR="00736807" w:rsidRPr="00514BD9" w:rsidRDefault="00736807" w:rsidP="00736807">
            <w:pPr>
              <w:jc w:val="center"/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  <w:r>
              <w:rPr>
                <w:rFonts w:ascii="Berlin Sans FB" w:hAnsi="Berlin Sans FB"/>
                <w:color w:val="262626" w:themeColor="text1" w:themeTint="D9"/>
                <w:sz w:val="24"/>
                <w:szCs w:val="24"/>
              </w:rPr>
              <w:t>2027</w:t>
            </w:r>
          </w:p>
        </w:tc>
        <w:tc>
          <w:tcPr>
            <w:tcW w:w="124" w:type="pct"/>
          </w:tcPr>
          <w:p w14:paraId="521957EC" w14:textId="77777777" w:rsidR="00736807" w:rsidRPr="00514BD9" w:rsidRDefault="00736807" w:rsidP="00736807">
            <w:pPr>
              <w:jc w:val="center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52" w:type="pct"/>
          </w:tcPr>
          <w:p w14:paraId="314ECA42" w14:textId="77777777" w:rsidR="00736807" w:rsidRPr="00514BD9" w:rsidRDefault="00736807" w:rsidP="00736807">
            <w:pPr>
              <w:jc w:val="center"/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</w:p>
        </w:tc>
        <w:tc>
          <w:tcPr>
            <w:tcW w:w="1415" w:type="pct"/>
            <w:gridSpan w:val="4"/>
          </w:tcPr>
          <w:p w14:paraId="1C89FBC1" w14:textId="79DF0261" w:rsidR="00736807" w:rsidRPr="00514BD9" w:rsidRDefault="00736807" w:rsidP="00736807">
            <w:pPr>
              <w:jc w:val="center"/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  <w:r>
              <w:rPr>
                <w:rFonts w:ascii="Better Summer Personal Use" w:hAnsi="Better Summer Personal Use"/>
                <w:color w:val="262626" w:themeColor="text1" w:themeTint="D9"/>
                <w:sz w:val="60"/>
                <w:szCs w:val="60"/>
              </w:rPr>
              <w:t>December</w:t>
            </w:r>
          </w:p>
        </w:tc>
        <w:tc>
          <w:tcPr>
            <w:tcW w:w="670" w:type="pct"/>
            <w:gridSpan w:val="2"/>
            <w:vAlign w:val="bottom"/>
          </w:tcPr>
          <w:p w14:paraId="33FCB775" w14:textId="26AD6275" w:rsidR="00736807" w:rsidRPr="00514BD9" w:rsidRDefault="00736807" w:rsidP="00736807">
            <w:pPr>
              <w:jc w:val="center"/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  <w:r>
              <w:rPr>
                <w:rFonts w:ascii="Berlin Sans FB" w:hAnsi="Berlin Sans FB"/>
                <w:color w:val="262626" w:themeColor="text1" w:themeTint="D9"/>
                <w:sz w:val="24"/>
                <w:szCs w:val="24"/>
              </w:rPr>
              <w:t>2027</w:t>
            </w:r>
          </w:p>
        </w:tc>
      </w:tr>
      <w:tr w:rsidR="00736807" w:rsidRPr="00514BD9" w14:paraId="0E4571E8" w14:textId="77777777" w:rsidTr="00FE5B8D">
        <w:trPr>
          <w:trHeight w:val="321"/>
        </w:trPr>
        <w:tc>
          <w:tcPr>
            <w:tcW w:w="339" w:type="pct"/>
          </w:tcPr>
          <w:p w14:paraId="7780E6CE" w14:textId="61006622" w:rsidR="00736807" w:rsidRPr="00514BD9" w:rsidRDefault="00736807" w:rsidP="00736807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SUN</w:t>
            </w:r>
          </w:p>
        </w:tc>
        <w:tc>
          <w:tcPr>
            <w:tcW w:w="346" w:type="pct"/>
          </w:tcPr>
          <w:p w14:paraId="2723604D" w14:textId="2A599B82" w:rsidR="00736807" w:rsidRPr="00514BD9" w:rsidRDefault="00736807" w:rsidP="00736807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MON</w:t>
            </w:r>
          </w:p>
        </w:tc>
        <w:tc>
          <w:tcPr>
            <w:tcW w:w="349" w:type="pct"/>
          </w:tcPr>
          <w:p w14:paraId="1332405E" w14:textId="4BAF5A75" w:rsidR="00736807" w:rsidRPr="00514BD9" w:rsidRDefault="00736807" w:rsidP="00736807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TUE</w:t>
            </w:r>
          </w:p>
        </w:tc>
        <w:tc>
          <w:tcPr>
            <w:tcW w:w="349" w:type="pct"/>
          </w:tcPr>
          <w:p w14:paraId="09DC1A30" w14:textId="7E315843" w:rsidR="00736807" w:rsidRPr="00514BD9" w:rsidRDefault="00736807" w:rsidP="00736807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WED</w:t>
            </w:r>
          </w:p>
        </w:tc>
        <w:tc>
          <w:tcPr>
            <w:tcW w:w="350" w:type="pct"/>
          </w:tcPr>
          <w:p w14:paraId="5BE55437" w14:textId="05934433" w:rsidR="00736807" w:rsidRPr="00514BD9" w:rsidRDefault="00736807" w:rsidP="00736807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THU</w:t>
            </w:r>
          </w:p>
        </w:tc>
        <w:tc>
          <w:tcPr>
            <w:tcW w:w="357" w:type="pct"/>
          </w:tcPr>
          <w:p w14:paraId="07DCA557" w14:textId="4C8631D6" w:rsidR="00736807" w:rsidRPr="00514BD9" w:rsidRDefault="00736807" w:rsidP="00736807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FRI</w:t>
            </w:r>
          </w:p>
        </w:tc>
        <w:tc>
          <w:tcPr>
            <w:tcW w:w="349" w:type="pct"/>
          </w:tcPr>
          <w:p w14:paraId="36BFA88A" w14:textId="5CD172F0" w:rsidR="00736807" w:rsidRPr="00514BD9" w:rsidRDefault="00736807" w:rsidP="00736807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SAT</w:t>
            </w:r>
          </w:p>
        </w:tc>
        <w:tc>
          <w:tcPr>
            <w:tcW w:w="124" w:type="pct"/>
          </w:tcPr>
          <w:p w14:paraId="71B176DE" w14:textId="77777777" w:rsidR="00736807" w:rsidRPr="00514BD9" w:rsidRDefault="00736807" w:rsidP="00736807">
            <w:pPr>
              <w:jc w:val="center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52" w:type="pct"/>
          </w:tcPr>
          <w:p w14:paraId="402A2074" w14:textId="77777777" w:rsidR="00736807" w:rsidRPr="00514BD9" w:rsidRDefault="00736807" w:rsidP="00736807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SUN</w:t>
            </w:r>
          </w:p>
        </w:tc>
        <w:tc>
          <w:tcPr>
            <w:tcW w:w="352" w:type="pct"/>
          </w:tcPr>
          <w:p w14:paraId="2B2BDB15" w14:textId="77777777" w:rsidR="00736807" w:rsidRPr="00514BD9" w:rsidRDefault="00736807" w:rsidP="00736807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MON</w:t>
            </w:r>
          </w:p>
        </w:tc>
        <w:tc>
          <w:tcPr>
            <w:tcW w:w="352" w:type="pct"/>
          </w:tcPr>
          <w:p w14:paraId="4C807F68" w14:textId="77777777" w:rsidR="00736807" w:rsidRPr="00514BD9" w:rsidRDefault="00736807" w:rsidP="00736807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TUE</w:t>
            </w:r>
          </w:p>
        </w:tc>
        <w:tc>
          <w:tcPr>
            <w:tcW w:w="352" w:type="pct"/>
          </w:tcPr>
          <w:p w14:paraId="78A49D42" w14:textId="77777777" w:rsidR="00736807" w:rsidRPr="00514BD9" w:rsidRDefault="00736807" w:rsidP="00736807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WED</w:t>
            </w:r>
          </w:p>
        </w:tc>
        <w:tc>
          <w:tcPr>
            <w:tcW w:w="359" w:type="pct"/>
          </w:tcPr>
          <w:p w14:paraId="5E31DD11" w14:textId="77777777" w:rsidR="00736807" w:rsidRPr="00514BD9" w:rsidRDefault="00736807" w:rsidP="00736807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THU</w:t>
            </w:r>
          </w:p>
        </w:tc>
        <w:tc>
          <w:tcPr>
            <w:tcW w:w="366" w:type="pct"/>
          </w:tcPr>
          <w:p w14:paraId="39FACB30" w14:textId="77777777" w:rsidR="00736807" w:rsidRPr="00514BD9" w:rsidRDefault="00736807" w:rsidP="00736807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FRI</w:t>
            </w:r>
          </w:p>
        </w:tc>
        <w:tc>
          <w:tcPr>
            <w:tcW w:w="304" w:type="pct"/>
          </w:tcPr>
          <w:p w14:paraId="6551CD7F" w14:textId="77777777" w:rsidR="00736807" w:rsidRPr="00514BD9" w:rsidRDefault="00736807" w:rsidP="00736807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SAT</w:t>
            </w:r>
          </w:p>
        </w:tc>
      </w:tr>
      <w:tr w:rsidR="00736807" w:rsidRPr="00514BD9" w14:paraId="7002B1C6" w14:textId="77777777" w:rsidTr="00FE5B8D">
        <w:trPr>
          <w:trHeight w:val="1012"/>
        </w:trPr>
        <w:tc>
          <w:tcPr>
            <w:tcW w:w="339" w:type="pct"/>
            <w:tcBorders>
              <w:bottom w:val="single" w:sz="8" w:space="0" w:color="auto"/>
              <w:right w:val="single" w:sz="8" w:space="0" w:color="auto"/>
            </w:tcBorders>
          </w:tcPr>
          <w:p w14:paraId="37F8D061" w14:textId="6A3339AD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34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5ED8A0" w14:textId="76E79E56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1</w:t>
            </w:r>
          </w:p>
        </w:tc>
        <w:tc>
          <w:tcPr>
            <w:tcW w:w="34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A96597" w14:textId="05F82BED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2</w:t>
            </w:r>
          </w:p>
        </w:tc>
        <w:tc>
          <w:tcPr>
            <w:tcW w:w="34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AB282D" w14:textId="1E83CCEF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3</w:t>
            </w:r>
          </w:p>
        </w:tc>
        <w:tc>
          <w:tcPr>
            <w:tcW w:w="35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31036B" w14:textId="27395235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4</w:t>
            </w:r>
          </w:p>
        </w:tc>
        <w:tc>
          <w:tcPr>
            <w:tcW w:w="3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5CD4C6" w14:textId="4E6363E8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5</w:t>
            </w:r>
          </w:p>
        </w:tc>
        <w:tc>
          <w:tcPr>
            <w:tcW w:w="349" w:type="pct"/>
            <w:tcBorders>
              <w:left w:val="single" w:sz="8" w:space="0" w:color="auto"/>
              <w:bottom w:val="single" w:sz="8" w:space="0" w:color="auto"/>
            </w:tcBorders>
          </w:tcPr>
          <w:p w14:paraId="595B838C" w14:textId="558CFC75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6</w:t>
            </w:r>
          </w:p>
        </w:tc>
        <w:tc>
          <w:tcPr>
            <w:tcW w:w="124" w:type="pct"/>
            <w:vAlign w:val="bottom"/>
          </w:tcPr>
          <w:p w14:paraId="26D286F9" w14:textId="77777777" w:rsidR="00736807" w:rsidRPr="00514BD9" w:rsidRDefault="00736807" w:rsidP="00736807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52" w:type="pct"/>
            <w:tcBorders>
              <w:bottom w:val="single" w:sz="8" w:space="0" w:color="auto"/>
              <w:right w:val="single" w:sz="8" w:space="0" w:color="auto"/>
            </w:tcBorders>
          </w:tcPr>
          <w:p w14:paraId="7590D49F" w14:textId="3C6A5BF8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35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39D39E" w14:textId="2636CA7F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35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7837FA" w14:textId="596DD559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35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085B06" w14:textId="1005ED38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</w:t>
            </w:r>
          </w:p>
        </w:tc>
        <w:tc>
          <w:tcPr>
            <w:tcW w:w="35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98A98E" w14:textId="5BB75043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</w:t>
            </w:r>
          </w:p>
        </w:tc>
        <w:tc>
          <w:tcPr>
            <w:tcW w:w="36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AD8528" w14:textId="60D5BEE8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3</w:t>
            </w:r>
          </w:p>
        </w:tc>
        <w:tc>
          <w:tcPr>
            <w:tcW w:w="304" w:type="pct"/>
            <w:tcBorders>
              <w:left w:val="single" w:sz="8" w:space="0" w:color="auto"/>
              <w:bottom w:val="single" w:sz="8" w:space="0" w:color="auto"/>
            </w:tcBorders>
          </w:tcPr>
          <w:p w14:paraId="3DDA051B" w14:textId="2836F967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4</w:t>
            </w:r>
          </w:p>
        </w:tc>
      </w:tr>
      <w:tr w:rsidR="00736807" w:rsidRPr="00514BD9" w14:paraId="0459F9B5" w14:textId="77777777" w:rsidTr="00FE5B8D">
        <w:trPr>
          <w:trHeight w:val="1060"/>
        </w:trPr>
        <w:tc>
          <w:tcPr>
            <w:tcW w:w="339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6AF862" w14:textId="41BA661C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7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C7A064" w14:textId="49CBA0FA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8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60FF89" w14:textId="1D0855A5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9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37F121" w14:textId="6285982C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10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2A47F7" w14:textId="39FEDFBA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11</w:t>
            </w:r>
          </w:p>
        </w:tc>
        <w:tc>
          <w:tcPr>
            <w:tcW w:w="3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7CBC9" w14:textId="1965B696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12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2F1BE02" w14:textId="039EDDBA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13</w:t>
            </w:r>
          </w:p>
        </w:tc>
        <w:tc>
          <w:tcPr>
            <w:tcW w:w="124" w:type="pct"/>
            <w:vAlign w:val="bottom"/>
          </w:tcPr>
          <w:p w14:paraId="0F12F9FE" w14:textId="77777777" w:rsidR="00736807" w:rsidRPr="00514BD9" w:rsidRDefault="00736807" w:rsidP="00736807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5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0D3FA5" w14:textId="022A460E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/>
                <w:color w:val="262626" w:themeColor="text1" w:themeTint="D9"/>
                <w:sz w:val="28"/>
                <w:szCs w:val="28"/>
              </w:rPr>
              <w:t>5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4F7A87" w14:textId="164EBCDF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6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1C61DC" w14:textId="3D50BF4E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7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E32670" w14:textId="593630C7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8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4677B9" w14:textId="2E943950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9</w:t>
            </w:r>
          </w:p>
        </w:tc>
        <w:tc>
          <w:tcPr>
            <w:tcW w:w="3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6BB04C" w14:textId="2B3DE548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10</w:t>
            </w:r>
          </w:p>
        </w:tc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957475F" w14:textId="715AFDB5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11</w:t>
            </w:r>
          </w:p>
        </w:tc>
      </w:tr>
      <w:tr w:rsidR="00736807" w:rsidRPr="00514BD9" w14:paraId="5C7AD93F" w14:textId="77777777" w:rsidTr="00FE5B8D">
        <w:trPr>
          <w:trHeight w:val="1060"/>
        </w:trPr>
        <w:tc>
          <w:tcPr>
            <w:tcW w:w="339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CD4157" w14:textId="0318034F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14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505D00" w14:textId="7EDB3DE0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15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0CC442" w14:textId="5BB1891A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16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D1EA2D" w14:textId="37C82B63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17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117DCA" w14:textId="35D88C24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18</w:t>
            </w:r>
          </w:p>
        </w:tc>
        <w:tc>
          <w:tcPr>
            <w:tcW w:w="3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138620" w14:textId="41D38A9E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19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70D4800" w14:textId="375B23F1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20</w:t>
            </w:r>
          </w:p>
        </w:tc>
        <w:tc>
          <w:tcPr>
            <w:tcW w:w="124" w:type="pct"/>
            <w:vAlign w:val="bottom"/>
          </w:tcPr>
          <w:p w14:paraId="339001B1" w14:textId="77777777" w:rsidR="00736807" w:rsidRPr="00514BD9" w:rsidRDefault="00736807" w:rsidP="00736807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5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9DA709" w14:textId="4619676F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/>
                <w:color w:val="262626" w:themeColor="text1" w:themeTint="D9"/>
                <w:sz w:val="28"/>
                <w:szCs w:val="28"/>
              </w:rPr>
              <w:t>12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1DE5E6" w14:textId="5DBAFABC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13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099C64" w14:textId="3D25AFDF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14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C1A17C" w14:textId="3F1FB4E5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15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5D0750" w14:textId="3C94F786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16</w:t>
            </w:r>
          </w:p>
        </w:tc>
        <w:tc>
          <w:tcPr>
            <w:tcW w:w="3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EE45CF" w14:textId="2AFBE4AD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17</w:t>
            </w:r>
          </w:p>
        </w:tc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7F8BD16" w14:textId="08BEB186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18</w:t>
            </w:r>
          </w:p>
        </w:tc>
      </w:tr>
      <w:tr w:rsidR="00736807" w:rsidRPr="00514BD9" w14:paraId="4C6B27CF" w14:textId="77777777" w:rsidTr="00FE5B8D">
        <w:trPr>
          <w:trHeight w:val="1012"/>
        </w:trPr>
        <w:tc>
          <w:tcPr>
            <w:tcW w:w="339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ED2112" w14:textId="1CD2858E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21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1AB1E9" w14:textId="4BBD011F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22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2839F2" w14:textId="47E1B4B5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23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43CDF5" w14:textId="43693C88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24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411010" w14:textId="488345CC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25</w:t>
            </w:r>
          </w:p>
        </w:tc>
        <w:tc>
          <w:tcPr>
            <w:tcW w:w="3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120A67" w14:textId="42FA63FF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26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2261465" w14:textId="60729CB7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27</w:t>
            </w:r>
          </w:p>
        </w:tc>
        <w:tc>
          <w:tcPr>
            <w:tcW w:w="124" w:type="pct"/>
            <w:vAlign w:val="bottom"/>
          </w:tcPr>
          <w:p w14:paraId="29E92DA6" w14:textId="77777777" w:rsidR="00736807" w:rsidRPr="00514BD9" w:rsidRDefault="00736807" w:rsidP="00736807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5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8913AA" w14:textId="783F72A9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/>
                <w:color w:val="262626" w:themeColor="text1" w:themeTint="D9"/>
                <w:sz w:val="28"/>
                <w:szCs w:val="28"/>
              </w:rPr>
              <w:t>19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C46336" w14:textId="09C6890F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20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1ECB3C" w14:textId="1FD5A228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21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67949D" w14:textId="517C6224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22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BD2062" w14:textId="1485CFD8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23</w:t>
            </w:r>
          </w:p>
        </w:tc>
        <w:tc>
          <w:tcPr>
            <w:tcW w:w="3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8FFECF" w14:textId="0700BB29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24</w:t>
            </w:r>
          </w:p>
        </w:tc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42F0F4E" w14:textId="4E17FCFD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25</w:t>
            </w:r>
          </w:p>
        </w:tc>
      </w:tr>
      <w:tr w:rsidR="00736807" w:rsidRPr="00514BD9" w14:paraId="3A554CA1" w14:textId="77777777" w:rsidTr="00FE5B8D">
        <w:trPr>
          <w:trHeight w:val="1060"/>
        </w:trPr>
        <w:tc>
          <w:tcPr>
            <w:tcW w:w="339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E30F6F" w14:textId="2EEDBDF6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28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D3E9FF" w14:textId="3C1C32F6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29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C498DB" w14:textId="30276B3C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30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28CC65" w14:textId="0A833A45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36196F" w14:textId="675F309F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3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7A6988" w14:textId="49D92F82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42F2E58" w14:textId="2C006FB6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124" w:type="pct"/>
            <w:vAlign w:val="bottom"/>
          </w:tcPr>
          <w:p w14:paraId="6111B8B0" w14:textId="77777777" w:rsidR="00736807" w:rsidRPr="00514BD9" w:rsidRDefault="00736807" w:rsidP="00736807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5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E72627" w14:textId="76CF8EBD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/>
                <w:color w:val="262626" w:themeColor="text1" w:themeTint="D9"/>
                <w:sz w:val="28"/>
                <w:szCs w:val="28"/>
              </w:rPr>
              <w:t>26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AFADC9" w14:textId="12B4A4A9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27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AAEF88" w14:textId="095D4590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28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B40361" w14:textId="3D581A70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29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F28B50" w14:textId="731935B3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30</w:t>
            </w:r>
          </w:p>
        </w:tc>
        <w:tc>
          <w:tcPr>
            <w:tcW w:w="3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D74532" w14:textId="5E0CAC1A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/>
                <w:color w:val="262626" w:themeColor="text1" w:themeTint="D9"/>
                <w:sz w:val="28"/>
                <w:szCs w:val="28"/>
              </w:rPr>
              <w:t>31</w:t>
            </w:r>
          </w:p>
        </w:tc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B864D6F" w14:textId="2E44A641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</w:tr>
      <w:tr w:rsidR="00736807" w:rsidRPr="00514BD9" w14:paraId="7179DA3F" w14:textId="77777777" w:rsidTr="00FE5B8D">
        <w:trPr>
          <w:trHeight w:val="1012"/>
        </w:trPr>
        <w:tc>
          <w:tcPr>
            <w:tcW w:w="339" w:type="pct"/>
            <w:tcBorders>
              <w:top w:val="single" w:sz="8" w:space="0" w:color="auto"/>
              <w:right w:val="single" w:sz="8" w:space="0" w:color="auto"/>
            </w:tcBorders>
          </w:tcPr>
          <w:p w14:paraId="756983E4" w14:textId="27CA58A8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BF5C600" w14:textId="18B80012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EB9D7B9" w14:textId="65E7809D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A95B96F" w14:textId="7D3DEB36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CF7C05F" w14:textId="4B757133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35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79BEFAC" w14:textId="738491A8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</w:tcBorders>
          </w:tcPr>
          <w:p w14:paraId="3446A0BB" w14:textId="3FD4DBF5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124" w:type="pct"/>
            <w:vAlign w:val="bottom"/>
          </w:tcPr>
          <w:p w14:paraId="1490FA88" w14:textId="77777777" w:rsidR="00736807" w:rsidRPr="00514BD9" w:rsidRDefault="00736807" w:rsidP="00736807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52" w:type="pct"/>
            <w:tcBorders>
              <w:top w:val="single" w:sz="8" w:space="0" w:color="auto"/>
              <w:right w:val="single" w:sz="8" w:space="0" w:color="auto"/>
            </w:tcBorders>
          </w:tcPr>
          <w:p w14:paraId="18E7E9A8" w14:textId="3B8E7F88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3FB98FE" w14:textId="24465D76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628FC46" w14:textId="48D11E0E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D62E584" w14:textId="17F51861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60BDBDC" w14:textId="27F1EF9B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36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FFE57C4" w14:textId="18B96617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304" w:type="pct"/>
            <w:tcBorders>
              <w:top w:val="single" w:sz="8" w:space="0" w:color="auto"/>
              <w:left w:val="single" w:sz="8" w:space="0" w:color="auto"/>
            </w:tcBorders>
          </w:tcPr>
          <w:p w14:paraId="5B79FA08" w14:textId="3A6FB827" w:rsidR="00736807" w:rsidRPr="00514BD9" w:rsidRDefault="00736807" w:rsidP="00736807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</w:tr>
    </w:tbl>
    <w:p w14:paraId="37C3A878" w14:textId="77777777" w:rsidR="00FE5B8D" w:rsidRDefault="00FE5B8D" w:rsidP="00FE5B8D">
      <w:pPr>
        <w:spacing w:before="240"/>
        <w:jc w:val="center"/>
      </w:pPr>
      <w:r w:rsidRPr="00D661AF">
        <w:rPr>
          <w:rFonts w:ascii="Bookman Old Style" w:eastAsia="MS PGothic" w:hAnsi="Bookman Old Style"/>
          <w:b/>
          <w:bCs/>
          <w:i/>
          <w:iCs/>
          <w:sz w:val="16"/>
          <w:szCs w:val="16"/>
        </w:rPr>
        <w:t>SpootViral.Com</w:t>
      </w:r>
    </w:p>
    <w:sectPr w:rsidR="00FE5B8D" w:rsidSect="009376A6">
      <w:pgSz w:w="11906" w:h="16838"/>
      <w:pgMar w:top="720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lissecondfont">
    <w:panose1 w:val="02000603000000000000"/>
    <w:charset w:val="00"/>
    <w:family w:val="auto"/>
    <w:pitch w:val="variable"/>
    <w:sig w:usb0="80000083" w:usb1="00000000" w:usb2="00000000" w:usb3="00000000" w:csb0="00000001" w:csb1="00000000"/>
  </w:font>
  <w:font w:name="Better Summer Personal Use">
    <w:panose1 w:val="02000500000000000000"/>
    <w:charset w:val="00"/>
    <w:family w:val="modern"/>
    <w:notTrueType/>
    <w:pitch w:val="variable"/>
    <w:sig w:usb0="00000003" w:usb1="1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spire">
    <w:panose1 w:val="00000600000000000000"/>
    <w:charset w:val="00"/>
    <w:family w:val="auto"/>
    <w:pitch w:val="variable"/>
    <w:sig w:usb0="8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6A6"/>
    <w:rsid w:val="001A552A"/>
    <w:rsid w:val="004111F2"/>
    <w:rsid w:val="004D3629"/>
    <w:rsid w:val="004F1AC7"/>
    <w:rsid w:val="006420D4"/>
    <w:rsid w:val="006C77B9"/>
    <w:rsid w:val="00736807"/>
    <w:rsid w:val="00741CC3"/>
    <w:rsid w:val="007B5C45"/>
    <w:rsid w:val="009376A6"/>
    <w:rsid w:val="00970401"/>
    <w:rsid w:val="00A23F5B"/>
    <w:rsid w:val="00A76CC0"/>
    <w:rsid w:val="00AA066F"/>
    <w:rsid w:val="00C54F00"/>
    <w:rsid w:val="00E2299A"/>
    <w:rsid w:val="00ED70C7"/>
    <w:rsid w:val="00FE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F4A17"/>
  <w15:chartTrackingRefBased/>
  <w15:docId w15:val="{6AE7FAEF-EE0A-4262-9C7C-9798608F4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6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76A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Watson</dc:creator>
  <cp:keywords/>
  <dc:description/>
  <cp:lastModifiedBy>Monis Rahman</cp:lastModifiedBy>
  <cp:revision>7</cp:revision>
  <dcterms:created xsi:type="dcterms:W3CDTF">2023-08-22T06:37:00Z</dcterms:created>
  <dcterms:modified xsi:type="dcterms:W3CDTF">2026-08-25T05:47:00Z</dcterms:modified>
</cp:coreProperties>
</file>