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5"/>
        <w:gridCol w:w="1538"/>
        <w:gridCol w:w="1480"/>
        <w:gridCol w:w="1478"/>
        <w:gridCol w:w="1478"/>
        <w:gridCol w:w="1478"/>
        <w:gridCol w:w="1509"/>
      </w:tblGrid>
      <w:tr w:rsidR="0024211A" w14:paraId="55C915AB" w14:textId="77777777" w:rsidTr="00DE4AB0">
        <w:trPr>
          <w:trHeight w:val="792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D67165" w14:textId="65B0F86C" w:rsidR="0024211A" w:rsidRDefault="0024211A" w:rsidP="0024211A">
            <w:pPr>
              <w:jc w:val="center"/>
            </w:pPr>
            <w:r>
              <w:rPr>
                <w:rFonts w:ascii="DFPOP1-W9" w:eastAsia="DFPOP1-W9" w:hAnsi="MS Reference Sans Serif"/>
                <w:sz w:val="48"/>
                <w:szCs w:val="48"/>
              </w:rPr>
              <w:t>SEPTEMBER 2027</w:t>
            </w:r>
          </w:p>
        </w:tc>
      </w:tr>
      <w:tr w:rsidR="0024211A" w:rsidRPr="00D16F89" w14:paraId="6DEC0504" w14:textId="77777777" w:rsidTr="00DE4AB0">
        <w:trPr>
          <w:trHeight w:val="11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512334" w14:textId="4DD6C6BA" w:rsidR="0024211A" w:rsidRPr="00D16F89" w:rsidRDefault="0024211A" w:rsidP="0024211A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SUN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C052D1" w14:textId="6A784C79" w:rsidR="0024211A" w:rsidRPr="00D16F89" w:rsidRDefault="0024211A" w:rsidP="0024211A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MON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35D5FF" w14:textId="2D0FE9D5" w:rsidR="0024211A" w:rsidRPr="00D16F89" w:rsidRDefault="0024211A" w:rsidP="0024211A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TUE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F68B5" w14:textId="14B85370" w:rsidR="0024211A" w:rsidRPr="00D16F89" w:rsidRDefault="0024211A" w:rsidP="0024211A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WED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40D620" w14:textId="1AD2A3B6" w:rsidR="0024211A" w:rsidRPr="00D16F89" w:rsidRDefault="0024211A" w:rsidP="0024211A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THU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635287" w14:textId="16E202B0" w:rsidR="0024211A" w:rsidRPr="00D16F89" w:rsidRDefault="0024211A" w:rsidP="0024211A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FRI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61FB21" w14:textId="1516F84E" w:rsidR="0024211A" w:rsidRPr="00D16F89" w:rsidRDefault="0024211A" w:rsidP="0024211A">
            <w:pPr>
              <w:jc w:val="center"/>
              <w:rPr>
                <w:rFonts w:ascii="Ebrima" w:hAnsi="Ebrima"/>
                <w:szCs w:val="22"/>
              </w:rPr>
            </w:pPr>
            <w:r>
              <w:rPr>
                <w:rFonts w:ascii="Ebrima" w:hAnsi="Ebrima"/>
                <w:szCs w:val="22"/>
              </w:rPr>
              <w:t>SAT</w:t>
            </w:r>
          </w:p>
        </w:tc>
      </w:tr>
      <w:tr w:rsidR="0024211A" w:rsidRPr="000D5DD9" w14:paraId="4248E556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289572D" w14:textId="2D408481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E22267" w14:textId="1F281D3C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4EA714" w14:textId="60F64E80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6C860D" w14:textId="66ABAA50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5F8E1E" w14:textId="542F3179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BF63C" w14:textId="117842CA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2820D67" w14:textId="1860D7DD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4</w:t>
            </w:r>
          </w:p>
        </w:tc>
      </w:tr>
      <w:tr w:rsidR="0024211A" w:rsidRPr="000D5DD9" w14:paraId="3F80D0BE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192E193" w14:textId="56A98334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E462E5" w14:textId="739DBAC3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B2E8A0" w14:textId="3A8EB2FE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9303B0" w14:textId="29F42E69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14E4D" w14:textId="39DCC5AE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25D83B" w14:textId="233A4C27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E53DCD" w14:textId="188B14EF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11</w:t>
            </w:r>
          </w:p>
        </w:tc>
      </w:tr>
      <w:tr w:rsidR="0024211A" w:rsidRPr="000D5DD9" w14:paraId="05F11C1F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BD4D8BF" w14:textId="11ADFC76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8BFB6B" w14:textId="52DD3A8B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38FE27" w14:textId="1EA320F2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7B068B" w14:textId="1D240A6D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B6DD63" w14:textId="379CBE32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7DF1B" w14:textId="182BFCD1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B16D4DF" w14:textId="7D9D495C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18</w:t>
            </w:r>
          </w:p>
        </w:tc>
      </w:tr>
      <w:tr w:rsidR="0024211A" w:rsidRPr="000D5DD9" w14:paraId="2967A039" w14:textId="77777777" w:rsidTr="00DE4AB0">
        <w:trPr>
          <w:trHeight w:val="659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DD09214" w14:textId="211C8446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0C151" w14:textId="70DAD8AD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84EECF" w14:textId="1505918A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CA3F63" w14:textId="3735E6EC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EE77AF" w14:textId="60D3D6E0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22953" w14:textId="77B9EB65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7A82A33" w14:textId="3850F25C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25</w:t>
            </w:r>
          </w:p>
        </w:tc>
      </w:tr>
      <w:tr w:rsidR="0024211A" w:rsidRPr="000D5DD9" w14:paraId="2BDD0F66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77A7F4E" w14:textId="6C70E013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728997" w14:textId="62A70263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50674" w14:textId="50F6E830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A54425" w14:textId="5DB58182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3400AB" w14:textId="16311C15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AE564C">
              <w:rPr>
                <w:rFonts w:ascii="Ebrima" w:eastAsia="MS PGothic" w:hAnsi="Ebrima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A6B50" w14:textId="750F0D45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6C3AD52" w14:textId="5D7D0062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</w:tr>
      <w:tr w:rsidR="0024211A" w:rsidRPr="000D5DD9" w14:paraId="3D858393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A48DBA" w14:textId="1F84943C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5DDF1F5" w14:textId="3C37731A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E983897" w14:textId="364773DA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0BFEAF9" w14:textId="6E345001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DA61E70" w14:textId="67EE2016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8EA6935" w14:textId="3551D139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3D2EAC6" w14:textId="1ED43A65" w:rsidR="0024211A" w:rsidRPr="00DE4AB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</w:tr>
      <w:tr w:rsidR="0024211A" w:rsidRPr="000D5DD9" w14:paraId="604AEE6C" w14:textId="77777777" w:rsidTr="00DE4AB0">
        <w:trPr>
          <w:trHeight w:val="116"/>
        </w:trPr>
        <w:tc>
          <w:tcPr>
            <w:tcW w:w="707" w:type="pct"/>
            <w:tcBorders>
              <w:top w:val="single" w:sz="12" w:space="0" w:color="auto"/>
              <w:bottom w:val="single" w:sz="12" w:space="0" w:color="auto"/>
            </w:tcBorders>
          </w:tcPr>
          <w:p w14:paraId="4615697B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37" w:type="pct"/>
            <w:tcBorders>
              <w:top w:val="single" w:sz="12" w:space="0" w:color="auto"/>
              <w:bottom w:val="single" w:sz="12" w:space="0" w:color="auto"/>
            </w:tcBorders>
          </w:tcPr>
          <w:p w14:paraId="3E7C6DAC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9" w:type="pct"/>
            <w:tcBorders>
              <w:top w:val="single" w:sz="12" w:space="0" w:color="auto"/>
              <w:bottom w:val="single" w:sz="12" w:space="0" w:color="auto"/>
            </w:tcBorders>
          </w:tcPr>
          <w:p w14:paraId="46883F18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8" w:type="pct"/>
            <w:tcBorders>
              <w:top w:val="single" w:sz="12" w:space="0" w:color="auto"/>
              <w:bottom w:val="single" w:sz="12" w:space="0" w:color="auto"/>
            </w:tcBorders>
          </w:tcPr>
          <w:p w14:paraId="73E94CDD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8" w:type="pct"/>
            <w:tcBorders>
              <w:top w:val="single" w:sz="12" w:space="0" w:color="auto"/>
              <w:bottom w:val="single" w:sz="12" w:space="0" w:color="auto"/>
            </w:tcBorders>
          </w:tcPr>
          <w:p w14:paraId="5836AF9F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8" w:type="pct"/>
            <w:tcBorders>
              <w:top w:val="single" w:sz="12" w:space="0" w:color="auto"/>
              <w:bottom w:val="single" w:sz="12" w:space="0" w:color="auto"/>
            </w:tcBorders>
          </w:tcPr>
          <w:p w14:paraId="44FC51FC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23" w:type="pct"/>
            <w:tcBorders>
              <w:top w:val="single" w:sz="12" w:space="0" w:color="auto"/>
              <w:bottom w:val="single" w:sz="12" w:space="0" w:color="auto"/>
            </w:tcBorders>
          </w:tcPr>
          <w:p w14:paraId="1EE2079E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4211A" w14:paraId="42463008" w14:textId="77777777" w:rsidTr="00DE4AB0">
        <w:trPr>
          <w:trHeight w:val="834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A97DA7" w14:textId="43331F95" w:rsidR="0024211A" w:rsidRDefault="0024211A" w:rsidP="0024211A">
            <w:pPr>
              <w:jc w:val="center"/>
            </w:pPr>
            <w:r>
              <w:rPr>
                <w:rFonts w:ascii="DFPOP1-W9" w:eastAsia="DFPOP1-W9" w:hAnsi="MS Reference Sans Serif"/>
                <w:sz w:val="48"/>
                <w:szCs w:val="48"/>
              </w:rPr>
              <w:t>OCTOBER 2027</w:t>
            </w:r>
          </w:p>
        </w:tc>
      </w:tr>
      <w:tr w:rsidR="0024211A" w14:paraId="5B157BEB" w14:textId="77777777" w:rsidTr="00DE4AB0">
        <w:trPr>
          <w:trHeight w:val="224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AD7DDF" w14:textId="4FD640F9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SUN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C29B1F" w14:textId="0E80CF32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MON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C5B633" w14:textId="5BEACDF1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TUE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EB965F" w14:textId="394BF21A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WED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F49E2B" w14:textId="096D6036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THU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4A16E" w14:textId="4F947CFA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FRI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91A937" w14:textId="1191668A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SAT</w:t>
            </w:r>
          </w:p>
        </w:tc>
      </w:tr>
      <w:tr w:rsidR="0024211A" w:rsidRPr="000D5DD9" w14:paraId="09D2FF34" w14:textId="77777777" w:rsidTr="00DE4AB0">
        <w:trPr>
          <w:trHeight w:val="659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23FD783" w14:textId="121768B8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3BA112" w14:textId="2719113E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9EF944" w14:textId="07B74C6C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CD9BB8" w14:textId="1DFB76FF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B989E" w14:textId="5310CB1C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7AB6C5" w14:textId="0B62A046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8C28772" w14:textId="04CD0023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</w:t>
            </w:r>
          </w:p>
        </w:tc>
      </w:tr>
      <w:tr w:rsidR="0024211A" w:rsidRPr="000D5DD9" w14:paraId="0ED380DF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E9518BF" w14:textId="395D2942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353B2" w14:textId="3809FE94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0E9455" w14:textId="08B6CDFB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5D2AFD" w14:textId="346C6739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4708E6" w14:textId="26BF185D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2D22FE" w14:textId="543E8267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DA43008" w14:textId="71BCBB93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9</w:t>
            </w:r>
          </w:p>
        </w:tc>
      </w:tr>
      <w:tr w:rsidR="0024211A" w:rsidRPr="000D5DD9" w14:paraId="6DA9BF6C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30395F2" w14:textId="51117678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9C41D4" w14:textId="208B5AED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961E7B" w14:textId="3AAC270E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1C44EE" w14:textId="69BC6790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8D15AF" w14:textId="0A956B30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85AF64" w14:textId="57A34FEC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BA680D8" w14:textId="7808FC4B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16</w:t>
            </w:r>
          </w:p>
        </w:tc>
      </w:tr>
      <w:tr w:rsidR="0024211A" w:rsidRPr="000D5DD9" w14:paraId="596EB6E7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421943D" w14:textId="6DC138CD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0A155" w14:textId="1234B0DF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7A040F" w14:textId="55A83750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FA868B" w14:textId="1EE0AE7F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86D32" w14:textId="1DE6F337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1E3D1" w14:textId="59D668A9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09D9BCC" w14:textId="11AA4EFA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23</w:t>
            </w:r>
          </w:p>
        </w:tc>
      </w:tr>
      <w:tr w:rsidR="0024211A" w:rsidRPr="000D5DD9" w14:paraId="6250C609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76B94F0" w14:textId="3BCF0A4A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D6692" w14:textId="4599BE52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4CF65" w14:textId="167AC26A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54628" w14:textId="7E811CCB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C15F05" w14:textId="3A3A921B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6731A3" w14:textId="7403E11C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AE80691" w14:textId="53DFDE11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eastAsia="MS PGothic" w:hAnsi="Ebrima"/>
                <w:b/>
                <w:bCs/>
                <w:sz w:val="24"/>
                <w:szCs w:val="24"/>
              </w:rPr>
              <w:t>30</w:t>
            </w:r>
          </w:p>
        </w:tc>
      </w:tr>
      <w:tr w:rsidR="0024211A" w:rsidRPr="000D5DD9" w14:paraId="120603CA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FCA2DB2" w14:textId="7B77D281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EF1943">
              <w:rPr>
                <w:rFonts w:ascii="Ebrima" w:hAnsi="Ebrima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A47EB1F" w14:textId="3ED389A3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413B57D" w14:textId="545405E9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3266337" w14:textId="3673915D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2B8F08C" w14:textId="0A9C6ED6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F11435" w14:textId="2E54B740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AA11DED" w14:textId="0306CBE0" w:rsidR="0024211A" w:rsidRPr="00CE0FE0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</w:tr>
      <w:tr w:rsidR="0024211A" w:rsidRPr="000D5DD9" w14:paraId="3BC11987" w14:textId="77777777" w:rsidTr="00DE4AB0">
        <w:trPr>
          <w:trHeight w:val="116"/>
        </w:trPr>
        <w:tc>
          <w:tcPr>
            <w:tcW w:w="707" w:type="pct"/>
            <w:tcBorders>
              <w:top w:val="single" w:sz="12" w:space="0" w:color="auto"/>
              <w:bottom w:val="single" w:sz="12" w:space="0" w:color="auto"/>
            </w:tcBorders>
          </w:tcPr>
          <w:p w14:paraId="0BCC0513" w14:textId="77777777" w:rsidR="0024211A" w:rsidRPr="000D5DD9" w:rsidRDefault="0024211A" w:rsidP="0024211A">
            <w:pPr>
              <w:rPr>
                <w:rFonts w:asciiTheme="minorHAnsi" w:eastAsia="MS PGothic" w:hAnsiTheme="minorHAnsi" w:cstheme="minorHAnsi"/>
                <w:sz w:val="12"/>
                <w:szCs w:val="12"/>
              </w:rPr>
            </w:pPr>
          </w:p>
        </w:tc>
        <w:tc>
          <w:tcPr>
            <w:tcW w:w="737" w:type="pct"/>
            <w:tcBorders>
              <w:top w:val="single" w:sz="12" w:space="0" w:color="auto"/>
              <w:bottom w:val="single" w:sz="12" w:space="0" w:color="auto"/>
            </w:tcBorders>
          </w:tcPr>
          <w:p w14:paraId="2CEB4F38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9" w:type="pct"/>
            <w:tcBorders>
              <w:top w:val="single" w:sz="12" w:space="0" w:color="auto"/>
              <w:bottom w:val="single" w:sz="12" w:space="0" w:color="auto"/>
            </w:tcBorders>
          </w:tcPr>
          <w:p w14:paraId="5A4ADC5A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8" w:type="pct"/>
            <w:tcBorders>
              <w:top w:val="single" w:sz="12" w:space="0" w:color="auto"/>
              <w:bottom w:val="single" w:sz="12" w:space="0" w:color="auto"/>
            </w:tcBorders>
          </w:tcPr>
          <w:p w14:paraId="04F44DB4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8" w:type="pct"/>
            <w:tcBorders>
              <w:top w:val="single" w:sz="12" w:space="0" w:color="auto"/>
              <w:bottom w:val="single" w:sz="12" w:space="0" w:color="auto"/>
            </w:tcBorders>
          </w:tcPr>
          <w:p w14:paraId="2B55A02C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8" w:type="pct"/>
            <w:tcBorders>
              <w:top w:val="single" w:sz="12" w:space="0" w:color="auto"/>
              <w:bottom w:val="single" w:sz="12" w:space="0" w:color="auto"/>
            </w:tcBorders>
          </w:tcPr>
          <w:p w14:paraId="0EEE9127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23" w:type="pct"/>
            <w:tcBorders>
              <w:top w:val="single" w:sz="12" w:space="0" w:color="auto"/>
              <w:bottom w:val="single" w:sz="12" w:space="0" w:color="auto"/>
            </w:tcBorders>
          </w:tcPr>
          <w:p w14:paraId="71433E7C" w14:textId="77777777" w:rsidR="0024211A" w:rsidRPr="000D5DD9" w:rsidRDefault="0024211A" w:rsidP="0024211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4211A" w14:paraId="7DFDAEA3" w14:textId="77777777" w:rsidTr="00DE4AB0">
        <w:trPr>
          <w:trHeight w:val="826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FD1AE5" w14:textId="7A1D4220" w:rsidR="0024211A" w:rsidRDefault="0024211A" w:rsidP="0024211A">
            <w:pPr>
              <w:jc w:val="center"/>
            </w:pPr>
            <w:r>
              <w:rPr>
                <w:rFonts w:ascii="DFPOP1-W9" w:eastAsia="DFPOP1-W9" w:hAnsi="MS Reference Sans Serif"/>
                <w:sz w:val="48"/>
                <w:szCs w:val="48"/>
              </w:rPr>
              <w:t>NOVEMBER 2027</w:t>
            </w:r>
          </w:p>
        </w:tc>
      </w:tr>
      <w:tr w:rsidR="0024211A" w14:paraId="254C52F3" w14:textId="77777777" w:rsidTr="00DE4AB0">
        <w:trPr>
          <w:trHeight w:val="137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218F57" w14:textId="77777777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SUN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84B448" w14:textId="77777777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MON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04E010" w14:textId="77777777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TUE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14783C" w14:textId="77777777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WED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559F5E" w14:textId="77777777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THU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CF9F82" w14:textId="77777777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FRI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270734" w14:textId="77777777" w:rsidR="0024211A" w:rsidRDefault="0024211A" w:rsidP="0024211A">
            <w:pPr>
              <w:jc w:val="center"/>
            </w:pPr>
            <w:r>
              <w:rPr>
                <w:rFonts w:ascii="Ebrima" w:hAnsi="Ebrima"/>
                <w:szCs w:val="22"/>
              </w:rPr>
              <w:t>SAT</w:t>
            </w:r>
          </w:p>
        </w:tc>
      </w:tr>
      <w:tr w:rsidR="0024211A" w:rsidRPr="000D5DD9" w14:paraId="6B31B8EA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C16EDD2" w14:textId="77DD58FB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AE7E50" w14:textId="0DA4F1DE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3081A1" w14:textId="0BDF8C2C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E9CAAA" w14:textId="1E5794B9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10B90C" w14:textId="636EF282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7BA4F" w14:textId="4C0F96E4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1D31DFA" w14:textId="182CDE8C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6</w:t>
            </w:r>
          </w:p>
        </w:tc>
      </w:tr>
      <w:tr w:rsidR="0024211A" w:rsidRPr="000D5DD9" w14:paraId="406A9C5C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D8FE995" w14:textId="3688F38A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0EDA4" w14:textId="2A049BE2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A997CD" w14:textId="6E38B895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16A8A" w14:textId="63B9D963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D10C85" w14:textId="7A153BD7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A22BC" w14:textId="3BDFA128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B7346A8" w14:textId="75E96C8A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13</w:t>
            </w:r>
          </w:p>
        </w:tc>
      </w:tr>
      <w:tr w:rsidR="0024211A" w:rsidRPr="000D5DD9" w14:paraId="237DD5F9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4FD3CAD" w14:textId="6F910093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DAF16" w14:textId="4ECC421F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2AA99" w14:textId="7525AC2C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576DA0" w14:textId="75304B30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555E3" w14:textId="0FCEB81E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8CB93C" w14:textId="506ACE53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EAB0F7C" w14:textId="677FDE89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20</w:t>
            </w:r>
          </w:p>
        </w:tc>
      </w:tr>
      <w:tr w:rsidR="0024211A" w:rsidRPr="000D5DD9" w14:paraId="5A05A254" w14:textId="77777777" w:rsidTr="00DE4AB0">
        <w:trPr>
          <w:trHeight w:val="659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D8687B3" w14:textId="377157C9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10BA7E" w14:textId="7531BA5D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CF2CCC" w14:textId="7203CD8D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F64A5B" w14:textId="4BB5D0D4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8F3A08" w14:textId="74F986CF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B22EDB" w14:textId="087A5897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9BC5B41" w14:textId="59FDB893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27</w:t>
            </w:r>
          </w:p>
        </w:tc>
      </w:tr>
      <w:tr w:rsidR="0024211A" w:rsidRPr="000D5DD9" w14:paraId="08561C26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53168ED" w14:textId="6588AD71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9321F6" w14:textId="18C13F91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AE0B6" w14:textId="2E5CDFE5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  <w:r w:rsidRPr="0024211A">
              <w:rPr>
                <w:rFonts w:ascii="Ebrima" w:eastAsia="MS PGothic" w:hAnsi="Ebrima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DB9A2E" w14:textId="3C061B26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B6BE7C" w14:textId="514C5B2B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B68AD6" w14:textId="076F6C44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9F9343F" w14:textId="58992E44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</w:tr>
      <w:tr w:rsidR="0024211A" w:rsidRPr="000D5DD9" w14:paraId="0E56798B" w14:textId="77777777" w:rsidTr="00DE4AB0">
        <w:trPr>
          <w:trHeight w:val="596"/>
        </w:trPr>
        <w:tc>
          <w:tcPr>
            <w:tcW w:w="707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A828750" w14:textId="6B14EBBB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C8DFA08" w14:textId="1CA4485E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DBDC2F2" w14:textId="6578F31F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3ECA70A" w14:textId="6C13D635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8D0FE67" w14:textId="500DA950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4BC921B" w14:textId="372537DB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13DE3BD" w14:textId="29DCA593" w:rsidR="0024211A" w:rsidRPr="0024211A" w:rsidRDefault="0024211A" w:rsidP="0024211A">
            <w:pPr>
              <w:jc w:val="left"/>
              <w:rPr>
                <w:rFonts w:ascii="Ebrima" w:hAnsi="Ebrima"/>
                <w:b/>
                <w:bCs/>
                <w:sz w:val="24"/>
                <w:szCs w:val="24"/>
              </w:rPr>
            </w:pPr>
          </w:p>
        </w:tc>
      </w:tr>
    </w:tbl>
    <w:p w14:paraId="4F0C26E6" w14:textId="77777777" w:rsidR="00DE4AB0" w:rsidRPr="00085C46" w:rsidRDefault="00DE4AB0" w:rsidP="00DE4AB0">
      <w:pPr>
        <w:spacing w:before="240"/>
        <w:jc w:val="center"/>
        <w:rPr>
          <w:rFonts w:ascii="Ebrima" w:hAnsi="Ebrima"/>
          <w:sz w:val="16"/>
          <w:szCs w:val="16"/>
        </w:rPr>
      </w:pPr>
      <w:r w:rsidRPr="00085C46">
        <w:rPr>
          <w:rFonts w:ascii="Ebrima" w:hAnsi="Ebrima"/>
          <w:sz w:val="16"/>
          <w:szCs w:val="16"/>
        </w:rPr>
        <w:t>© SpootViral.Com</w:t>
      </w:r>
    </w:p>
    <w:sectPr w:rsidR="00DE4AB0" w:rsidRPr="00085C46" w:rsidSect="00DE4AB0">
      <w:pgSz w:w="11906" w:h="16838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POP1-W9">
    <w:panose1 w:val="02010609010101010101"/>
    <w:charset w:val="80"/>
    <w:family w:val="auto"/>
    <w:pitch w:val="fixed"/>
    <w:sig w:usb0="00000001" w:usb1="08070000" w:usb2="00000010" w:usb3="00000000" w:csb0="00020000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B0"/>
    <w:rsid w:val="00065FA6"/>
    <w:rsid w:val="0017054E"/>
    <w:rsid w:val="0024211A"/>
    <w:rsid w:val="004D3629"/>
    <w:rsid w:val="00593311"/>
    <w:rsid w:val="006C77B9"/>
    <w:rsid w:val="007D750F"/>
    <w:rsid w:val="00963733"/>
    <w:rsid w:val="00970401"/>
    <w:rsid w:val="00A23F5B"/>
    <w:rsid w:val="00A76CC0"/>
    <w:rsid w:val="00AE564C"/>
    <w:rsid w:val="00BF4900"/>
    <w:rsid w:val="00C54F00"/>
    <w:rsid w:val="00CB7C1F"/>
    <w:rsid w:val="00CE0FE0"/>
    <w:rsid w:val="00DE4AB0"/>
    <w:rsid w:val="00EC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18427"/>
  <w15:chartTrackingRefBased/>
  <w15:docId w15:val="{5B90F709-3B33-4D8C-86FF-26B7101D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A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4AB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8</cp:revision>
  <dcterms:created xsi:type="dcterms:W3CDTF">2023-08-22T10:13:00Z</dcterms:created>
  <dcterms:modified xsi:type="dcterms:W3CDTF">2026-08-25T08:48:00Z</dcterms:modified>
</cp:coreProperties>
</file>